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1E0"/>
      </w:tblPr>
      <w:tblGrid>
        <w:gridCol w:w="5070"/>
        <w:gridCol w:w="5206"/>
        <w:gridCol w:w="38"/>
      </w:tblGrid>
      <w:tr w:rsidR="00BE7442" w:rsidRPr="00681669" w:rsidTr="000A0DA7">
        <w:tc>
          <w:tcPr>
            <w:tcW w:w="5070" w:type="dxa"/>
          </w:tcPr>
          <w:p w:rsidR="00BE7442" w:rsidRPr="00681669" w:rsidRDefault="00F13F56" w:rsidP="00BE7442">
            <w:pPr>
              <w:pStyle w:val="ac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BE7442" w:rsidRPr="00681669" w:rsidRDefault="00BE7442" w:rsidP="00BE7442">
            <w:pPr>
              <w:pStyle w:val="ac"/>
              <w:rPr>
                <w:sz w:val="24"/>
                <w:szCs w:val="24"/>
              </w:rPr>
            </w:pPr>
          </w:p>
          <w:p w:rsidR="00BE7442" w:rsidRPr="00681669" w:rsidRDefault="00BE7442" w:rsidP="00BE7442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hideMark/>
          </w:tcPr>
          <w:p w:rsidR="00BE7442" w:rsidRPr="00F13F56" w:rsidRDefault="00BE7442" w:rsidP="00F13F56">
            <w:pPr>
              <w:spacing w:line="240" w:lineRule="exact"/>
              <w:rPr>
                <w:rFonts w:cs="Times New Roman"/>
                <w:lang w:val="en-US"/>
              </w:rPr>
            </w:pPr>
          </w:p>
        </w:tc>
      </w:tr>
      <w:tr w:rsidR="00BE7442" w:rsidRPr="0017528E" w:rsidTr="000A0DA7">
        <w:tblPrEx>
          <w:tblLook w:val="00A0"/>
        </w:tblPrEx>
        <w:trPr>
          <w:gridBefore w:val="1"/>
          <w:gridAfter w:val="1"/>
          <w:wBefore w:w="5070" w:type="dxa"/>
          <w:wAfter w:w="38" w:type="dxa"/>
          <w:trHeight w:val="555"/>
        </w:trPr>
        <w:tc>
          <w:tcPr>
            <w:tcW w:w="5206" w:type="dxa"/>
          </w:tcPr>
          <w:p w:rsidR="00BE7442" w:rsidRDefault="00041344" w:rsidP="000D5B7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Председателю аттестационной комиссии</w:t>
            </w:r>
          </w:p>
          <w:p w:rsidR="00041344" w:rsidRPr="0017528E" w:rsidRDefault="00041344" w:rsidP="000D5B7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_________________________________________</w:t>
            </w:r>
          </w:p>
        </w:tc>
      </w:tr>
      <w:tr w:rsidR="00BE7442" w:rsidRPr="0017528E" w:rsidTr="000A0DA7">
        <w:tblPrEx>
          <w:tblLook w:val="00A0"/>
        </w:tblPrEx>
        <w:trPr>
          <w:gridBefore w:val="1"/>
          <w:gridAfter w:val="1"/>
          <w:wBefore w:w="5070" w:type="dxa"/>
          <w:wAfter w:w="38" w:type="dxa"/>
          <w:trHeight w:val="330"/>
        </w:trPr>
        <w:tc>
          <w:tcPr>
            <w:tcW w:w="5206" w:type="dxa"/>
          </w:tcPr>
          <w:p w:rsidR="00BE7442" w:rsidRPr="0017528E" w:rsidRDefault="00041344" w:rsidP="00402A6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</w:t>
            </w:r>
          </w:p>
        </w:tc>
      </w:tr>
      <w:tr w:rsidR="00BE7442" w:rsidRPr="008B3CB4" w:rsidTr="000A0DA7">
        <w:tblPrEx>
          <w:tblLook w:val="00A0"/>
        </w:tblPrEx>
        <w:trPr>
          <w:gridBefore w:val="1"/>
          <w:gridAfter w:val="1"/>
          <w:wBefore w:w="5070" w:type="dxa"/>
          <w:wAfter w:w="38" w:type="dxa"/>
        </w:trPr>
        <w:tc>
          <w:tcPr>
            <w:tcW w:w="52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7442" w:rsidRPr="009C63D1" w:rsidRDefault="00BE7442" w:rsidP="000D5B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C63D1">
              <w:rPr>
                <w:rFonts w:cs="Times New Roman"/>
                <w:sz w:val="16"/>
                <w:szCs w:val="16"/>
              </w:rPr>
              <w:t xml:space="preserve">фамилия, имя, отчество </w:t>
            </w:r>
            <w:r w:rsidR="00041344">
              <w:rPr>
                <w:rFonts w:cs="Times New Roman"/>
                <w:sz w:val="16"/>
                <w:szCs w:val="16"/>
              </w:rPr>
              <w:t xml:space="preserve">педагога </w:t>
            </w:r>
            <w:r w:rsidRPr="009C63D1">
              <w:rPr>
                <w:rFonts w:cs="Times New Roman"/>
                <w:sz w:val="16"/>
                <w:szCs w:val="16"/>
              </w:rPr>
              <w:t>полностью (при наличии)</w:t>
            </w:r>
          </w:p>
          <w:p w:rsidR="00BE7442" w:rsidRPr="008B3CB4" w:rsidRDefault="00BE7442" w:rsidP="000D5B77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E7442" w:rsidRPr="008B3CB4" w:rsidTr="000A0DA7">
        <w:tblPrEx>
          <w:tblLook w:val="00A0"/>
        </w:tblPrEx>
        <w:trPr>
          <w:gridBefore w:val="1"/>
          <w:gridAfter w:val="1"/>
          <w:wBefore w:w="5070" w:type="dxa"/>
          <w:wAfter w:w="38" w:type="dxa"/>
        </w:trPr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7442" w:rsidRPr="009C63D1" w:rsidRDefault="00BE7442" w:rsidP="000D5B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C63D1">
              <w:rPr>
                <w:rFonts w:cs="Times New Roman"/>
                <w:sz w:val="16"/>
                <w:szCs w:val="16"/>
              </w:rPr>
              <w:t>должность</w:t>
            </w:r>
          </w:p>
          <w:p w:rsidR="00BE7442" w:rsidRPr="008B3CB4" w:rsidRDefault="00BE7442" w:rsidP="000D5B77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E7442" w:rsidRPr="008B3CB4" w:rsidTr="000A0DA7">
        <w:tblPrEx>
          <w:tblLook w:val="00A0"/>
        </w:tblPrEx>
        <w:trPr>
          <w:gridBefore w:val="1"/>
          <w:gridAfter w:val="1"/>
          <w:wBefore w:w="5070" w:type="dxa"/>
          <w:wAfter w:w="38" w:type="dxa"/>
        </w:trPr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7442" w:rsidRPr="009C63D1" w:rsidRDefault="00BE7442" w:rsidP="000D5B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C63D1">
              <w:rPr>
                <w:rFonts w:cs="Times New Roman"/>
                <w:sz w:val="16"/>
                <w:szCs w:val="16"/>
              </w:rPr>
              <w:t>наименование образовательной организации</w:t>
            </w:r>
          </w:p>
          <w:p w:rsidR="00BE7442" w:rsidRPr="008B3CB4" w:rsidRDefault="00BE7442" w:rsidP="000D5B77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E7442" w:rsidRPr="0017528E" w:rsidTr="000A0DA7">
        <w:tblPrEx>
          <w:tblLook w:val="00A0"/>
        </w:tblPrEx>
        <w:trPr>
          <w:gridBefore w:val="1"/>
          <w:gridAfter w:val="1"/>
          <w:wBefore w:w="5070" w:type="dxa"/>
          <w:wAfter w:w="38" w:type="dxa"/>
        </w:trPr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7442" w:rsidRPr="0017528E" w:rsidRDefault="00BE7442" w:rsidP="000D5B77">
            <w:pPr>
              <w:rPr>
                <w:rFonts w:cs="Times New Roman"/>
                <w:szCs w:val="16"/>
              </w:rPr>
            </w:pPr>
          </w:p>
        </w:tc>
      </w:tr>
      <w:tr w:rsidR="00BE7442" w:rsidRPr="009C63D1" w:rsidTr="000A0DA7">
        <w:tblPrEx>
          <w:tblLook w:val="00A0"/>
        </w:tblPrEx>
        <w:trPr>
          <w:gridBefore w:val="1"/>
          <w:gridAfter w:val="1"/>
          <w:wBefore w:w="5070" w:type="dxa"/>
          <w:wAfter w:w="38" w:type="dxa"/>
          <w:trHeight w:val="227"/>
        </w:trPr>
        <w:tc>
          <w:tcPr>
            <w:tcW w:w="52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7442" w:rsidRPr="009C63D1" w:rsidRDefault="00BE7442" w:rsidP="000D5B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C63D1">
              <w:rPr>
                <w:rFonts w:cs="Times New Roman"/>
                <w:sz w:val="16"/>
                <w:szCs w:val="16"/>
              </w:rPr>
              <w:t>муниципальный район, городской округ</w:t>
            </w:r>
          </w:p>
        </w:tc>
      </w:tr>
    </w:tbl>
    <w:p w:rsidR="00BE7442" w:rsidRPr="00681669" w:rsidRDefault="00BE7442" w:rsidP="00BE7442">
      <w:pPr>
        <w:jc w:val="center"/>
        <w:rPr>
          <w:rFonts w:cs="Times New Roman"/>
        </w:rPr>
      </w:pPr>
      <w:r w:rsidRPr="00681669">
        <w:rPr>
          <w:rFonts w:cs="Times New Roman"/>
        </w:rPr>
        <w:t>ЗАЯВЛЕНИЕ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421"/>
      </w:tblGrid>
      <w:tr w:rsidR="00BE7442" w:rsidRPr="00681669" w:rsidTr="00041344">
        <w:trPr>
          <w:trHeight w:val="2626"/>
        </w:trPr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 w:rsidR="001267E6" w:rsidRPr="001267E6" w:rsidRDefault="001267E6" w:rsidP="00F13F56">
            <w:pPr>
              <w:jc w:val="both"/>
              <w:rPr>
                <w:rFonts w:cs="Times New Roman"/>
              </w:rPr>
            </w:pPr>
            <w:r w:rsidRPr="001267E6">
              <w:rPr>
                <w:rFonts w:cs="Times New Roman"/>
              </w:rPr>
              <w:t xml:space="preserve">Прошу аттестовать меня в 2020 году на </w:t>
            </w:r>
            <w:r w:rsidR="00041344">
              <w:rPr>
                <w:rFonts w:cs="Times New Roman"/>
              </w:rPr>
              <w:t>соответствие занимаемой</w:t>
            </w:r>
            <w:r w:rsidR="00B679BC">
              <w:rPr>
                <w:rFonts w:cs="Times New Roman"/>
              </w:rPr>
              <w:t xml:space="preserve"> должности</w:t>
            </w:r>
            <w:r w:rsidR="00041344">
              <w:rPr>
                <w:rFonts w:cs="Times New Roman"/>
              </w:rPr>
              <w:t xml:space="preserve">. </w:t>
            </w:r>
            <w:r w:rsidRPr="001267E6">
              <w:rPr>
                <w:rFonts w:cs="Times New Roman"/>
              </w:rPr>
              <w:t>В настоящее время не имею квалификац</w:t>
            </w:r>
            <w:r w:rsidR="00F13F56">
              <w:rPr>
                <w:rFonts w:cs="Times New Roman"/>
              </w:rPr>
              <w:t>ионную категорию по должности «</w:t>
            </w:r>
            <w:r w:rsidR="00041344">
              <w:rPr>
                <w:rFonts w:cs="Times New Roman"/>
              </w:rPr>
              <w:t>_______________________________</w:t>
            </w:r>
            <w:r w:rsidRPr="001267E6">
              <w:rPr>
                <w:rFonts w:cs="Times New Roman"/>
              </w:rPr>
              <w:t>»</w:t>
            </w:r>
          </w:p>
          <w:p w:rsidR="001267E6" w:rsidRPr="001267E6" w:rsidRDefault="00041344" w:rsidP="00F13F5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</w:t>
            </w:r>
            <w:r w:rsidR="00B679BC">
              <w:rPr>
                <w:rFonts w:cs="Times New Roman"/>
              </w:rPr>
              <w:t xml:space="preserve">бразование: </w:t>
            </w:r>
            <w:r>
              <w:rPr>
                <w:rFonts w:cs="Times New Roman"/>
              </w:rPr>
              <w:t>___________________________________________________________________</w:t>
            </w:r>
          </w:p>
          <w:p w:rsidR="00041344" w:rsidRDefault="00F13F56" w:rsidP="0004134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="001267E6" w:rsidRPr="001267E6">
              <w:rPr>
                <w:rFonts w:cs="Times New Roman"/>
              </w:rPr>
              <w:t xml:space="preserve">олученная специальность и квалификация </w:t>
            </w:r>
            <w:r w:rsidR="00041344">
              <w:rPr>
                <w:rFonts w:cs="Times New Roman"/>
              </w:rPr>
              <w:t>______________________________________________</w:t>
            </w:r>
          </w:p>
          <w:p w:rsidR="00041344" w:rsidRPr="00681669" w:rsidRDefault="00041344" w:rsidP="0004134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________________________________________________________________________________________________________________________________________________________________________</w:t>
            </w:r>
          </w:p>
          <w:p w:rsidR="00041344" w:rsidRPr="0088681D" w:rsidRDefault="00041344" w:rsidP="0004134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81D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стаж педагогической работы_________________________________________________</w:t>
            </w:r>
            <w:r w:rsidRPr="00886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1344" w:rsidRPr="0088681D" w:rsidRDefault="00041344" w:rsidP="0004134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81D">
              <w:rPr>
                <w:rFonts w:ascii="Times New Roman" w:hAnsi="Times New Roman" w:cs="Times New Roman"/>
                <w:sz w:val="24"/>
                <w:szCs w:val="24"/>
              </w:rPr>
              <w:t>стаж в данной должн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(по которой аттестуется)_____________________________________</w:t>
            </w:r>
          </w:p>
          <w:p w:rsidR="00041344" w:rsidRPr="0088681D" w:rsidRDefault="00041344" w:rsidP="0004134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81D">
              <w:rPr>
                <w:rFonts w:ascii="Times New Roman" w:hAnsi="Times New Roman" w:cs="Times New Roman"/>
                <w:sz w:val="24"/>
                <w:szCs w:val="24"/>
              </w:rPr>
              <w:t xml:space="preserve">стаж в данной должности в данном учреждении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041344" w:rsidRPr="0088681D" w:rsidRDefault="00041344" w:rsidP="0004134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81D">
              <w:rPr>
                <w:rFonts w:ascii="Times New Roman" w:hAnsi="Times New Roman" w:cs="Times New Roman"/>
                <w:sz w:val="24"/>
                <w:szCs w:val="24"/>
              </w:rPr>
              <w:t>Имею следующие награды, звания,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ученую степень, ученое звание________________________</w:t>
            </w:r>
          </w:p>
          <w:p w:rsidR="00BE7442" w:rsidRPr="00681669" w:rsidRDefault="00BE7442" w:rsidP="00B679BC">
            <w:pPr>
              <w:jc w:val="both"/>
              <w:rPr>
                <w:rFonts w:cs="Times New Roman"/>
              </w:rPr>
            </w:pPr>
          </w:p>
        </w:tc>
      </w:tr>
    </w:tbl>
    <w:p w:rsidR="001267E6" w:rsidRPr="0088681D" w:rsidRDefault="001267E6" w:rsidP="00353914">
      <w:pPr>
        <w:jc w:val="both"/>
        <w:rPr>
          <w:rFonts w:cs="Times New Roman"/>
        </w:rPr>
      </w:pPr>
      <w:r w:rsidRPr="0088681D">
        <w:rPr>
          <w:rFonts w:cs="Times New Roman"/>
        </w:rPr>
        <w:t>Сведения о повышении квалификации,</w:t>
      </w:r>
      <w:r w:rsidRPr="0088681D">
        <w:rPr>
          <w:rFonts w:cs="Times New Roman"/>
          <w:b/>
        </w:rPr>
        <w:t xml:space="preserve"> </w:t>
      </w:r>
      <w:r w:rsidRPr="0088681D">
        <w:rPr>
          <w:rFonts w:cs="Times New Roman"/>
        </w:rPr>
        <w:t>профессиональной переподготовке: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598"/>
      </w:tblGrid>
      <w:tr w:rsidR="001267E6" w:rsidRPr="00976BC4" w:rsidTr="00BE2EFB">
        <w:tc>
          <w:tcPr>
            <w:tcW w:w="105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7E6" w:rsidRPr="001F0B47" w:rsidRDefault="001267E6" w:rsidP="00041344">
            <w:pPr>
              <w:pStyle w:val="a3"/>
              <w:jc w:val="both"/>
              <w:rPr>
                <w:rFonts w:cs="Times New Roman"/>
                <w:bCs/>
                <w:sz w:val="23"/>
                <w:szCs w:val="23"/>
              </w:rPr>
            </w:pPr>
            <w:r w:rsidRPr="001F0B47">
              <w:rPr>
                <w:rFonts w:cs="Times New Roman"/>
                <w:sz w:val="23"/>
                <w:szCs w:val="23"/>
              </w:rPr>
              <w:t xml:space="preserve"> </w:t>
            </w:r>
          </w:p>
        </w:tc>
      </w:tr>
    </w:tbl>
    <w:p w:rsidR="001267E6" w:rsidRPr="00FF74E2" w:rsidRDefault="001267E6" w:rsidP="00353914">
      <w:pPr>
        <w:ind w:firstLine="708"/>
        <w:jc w:val="both"/>
        <w:rPr>
          <w:rFonts w:cs="Times New Roman"/>
          <w:vertAlign w:val="superscript"/>
        </w:rPr>
      </w:pPr>
      <w:r w:rsidRPr="00FF74E2">
        <w:rPr>
          <w:rFonts w:cs="Times New Roman"/>
        </w:rPr>
        <w:t>Аттестацию на заседании аттестационной коми</w:t>
      </w:r>
      <w:r w:rsidR="00041344">
        <w:rPr>
          <w:rFonts w:cs="Times New Roman"/>
        </w:rPr>
        <w:t xml:space="preserve">ссии прошу провести в моем присутствии. </w:t>
      </w:r>
      <w:r w:rsidRPr="00FF74E2">
        <w:rPr>
          <w:rFonts w:cs="Times New Roman"/>
          <w:u w:val="single"/>
        </w:rPr>
        <w:t xml:space="preserve"> </w:t>
      </w:r>
    </w:p>
    <w:p w:rsidR="001267E6" w:rsidRDefault="001267E6" w:rsidP="001267E6">
      <w:pPr>
        <w:ind w:firstLine="708"/>
        <w:jc w:val="both"/>
        <w:rPr>
          <w:rFonts w:cs="Times New Roman"/>
        </w:rPr>
      </w:pPr>
      <w:r w:rsidRPr="00FF74E2">
        <w:rPr>
          <w:rFonts w:cs="Times New Roman"/>
        </w:rPr>
        <w:t xml:space="preserve">С порядком аттестации педагогических работников организаций, осуществляющих образовательную деятельность, </w:t>
      </w:r>
      <w:r w:rsidRPr="00FF74E2">
        <w:rPr>
          <w:rFonts w:cs="Times New Roman"/>
          <w:u w:val="single"/>
        </w:rPr>
        <w:t>ознакомле</w:t>
      </w:r>
      <w:proofErr w:type="gramStart"/>
      <w:r w:rsidRPr="00FF74E2">
        <w:rPr>
          <w:rFonts w:cs="Times New Roman"/>
          <w:u w:val="single"/>
        </w:rPr>
        <w:t>н(</w:t>
      </w:r>
      <w:proofErr w:type="gramEnd"/>
      <w:r w:rsidRPr="00FF74E2">
        <w:rPr>
          <w:rFonts w:cs="Times New Roman"/>
          <w:u w:val="single"/>
        </w:rPr>
        <w:t>а</w:t>
      </w:r>
      <w:r w:rsidRPr="00FF74E2">
        <w:rPr>
          <w:rFonts w:cs="Times New Roman"/>
        </w:rPr>
        <w:t>).</w:t>
      </w:r>
    </w:p>
    <w:p w:rsidR="00EA1A02" w:rsidRPr="00FF74E2" w:rsidRDefault="00EA1A02" w:rsidP="001267E6">
      <w:pPr>
        <w:ind w:firstLine="708"/>
        <w:jc w:val="both"/>
        <w:rPr>
          <w:rFonts w:cs="Times New Roman"/>
        </w:rPr>
      </w:pPr>
    </w:p>
    <w:p w:rsidR="001267E6" w:rsidRPr="00FF74E2" w:rsidRDefault="001267E6" w:rsidP="001267E6">
      <w:pPr>
        <w:jc w:val="both"/>
        <w:rPr>
          <w:rFonts w:cs="Times New Roman"/>
        </w:rPr>
      </w:pPr>
      <w:r w:rsidRPr="00FF74E2">
        <w:rPr>
          <w:rFonts w:cs="Times New Roman"/>
        </w:rPr>
        <w:t xml:space="preserve">«____» __________________ </w:t>
      </w:r>
      <w:r w:rsidR="00041344">
        <w:rPr>
          <w:rFonts w:cs="Times New Roman"/>
          <w:u w:val="single"/>
        </w:rPr>
        <w:t>20__</w:t>
      </w:r>
      <w:r w:rsidRPr="00CA7BC4">
        <w:rPr>
          <w:rFonts w:cs="Times New Roman"/>
          <w:u w:val="single"/>
        </w:rPr>
        <w:t xml:space="preserve"> г.</w:t>
      </w:r>
      <w:r w:rsidRPr="00FF74E2">
        <w:rPr>
          <w:rFonts w:cs="Times New Roman"/>
        </w:rPr>
        <w:t xml:space="preserve"> </w:t>
      </w:r>
      <w:r w:rsidRPr="00FF74E2">
        <w:rPr>
          <w:rFonts w:cs="Times New Roman"/>
        </w:rPr>
        <w:tab/>
      </w:r>
      <w:r w:rsidRPr="00FF74E2">
        <w:rPr>
          <w:rFonts w:cs="Times New Roman"/>
        </w:rPr>
        <w:tab/>
        <w:t xml:space="preserve">Подпись ______________________ </w:t>
      </w:r>
    </w:p>
    <w:p w:rsidR="00D37E79" w:rsidRPr="00FF74E2" w:rsidRDefault="00D37E79" w:rsidP="00D37E79">
      <w:pPr>
        <w:rPr>
          <w:rFonts w:cs="Times New Roman"/>
        </w:rPr>
      </w:pPr>
      <w:r w:rsidRPr="00FF74E2">
        <w:rPr>
          <w:rFonts w:cs="Times New Roman"/>
        </w:rPr>
        <w:t>Тел. дом</w:t>
      </w:r>
      <w:proofErr w:type="gramStart"/>
      <w:r w:rsidRPr="00FF74E2">
        <w:rPr>
          <w:rFonts w:cs="Times New Roman"/>
        </w:rPr>
        <w:t>.</w:t>
      </w:r>
      <w:proofErr w:type="gramEnd"/>
      <w:r w:rsidRPr="00FF74E2">
        <w:rPr>
          <w:rFonts w:cs="Times New Roman"/>
        </w:rPr>
        <w:t xml:space="preserve"> </w:t>
      </w:r>
      <w:r w:rsidR="00041344">
        <w:rPr>
          <w:rFonts w:cs="Times New Roman"/>
          <w:u w:val="single"/>
        </w:rPr>
        <w:t xml:space="preserve">_________________ </w:t>
      </w:r>
      <w:proofErr w:type="spellStart"/>
      <w:proofErr w:type="gramStart"/>
      <w:r w:rsidRPr="00FF74E2">
        <w:rPr>
          <w:rFonts w:cs="Times New Roman"/>
        </w:rPr>
        <w:t>с</w:t>
      </w:r>
      <w:proofErr w:type="gramEnd"/>
      <w:r w:rsidRPr="00FF74E2">
        <w:rPr>
          <w:rFonts w:cs="Times New Roman"/>
        </w:rPr>
        <w:t>луж</w:t>
      </w:r>
      <w:proofErr w:type="spellEnd"/>
      <w:r w:rsidRPr="00FF74E2">
        <w:rPr>
          <w:rFonts w:cs="Times New Roman"/>
        </w:rPr>
        <w:t xml:space="preserve">. </w:t>
      </w:r>
      <w:r w:rsidR="00EA1A02">
        <w:rPr>
          <w:rFonts w:cs="Times New Roman"/>
          <w:u w:val="single"/>
        </w:rPr>
        <w:t>38</w:t>
      </w:r>
      <w:r w:rsidRPr="00FF74E2">
        <w:rPr>
          <w:rFonts w:cs="Times New Roman"/>
          <w:u w:val="single"/>
        </w:rPr>
        <w:t xml:space="preserve">1- </w:t>
      </w:r>
      <w:r w:rsidR="00EA1A02">
        <w:rPr>
          <w:rFonts w:cs="Times New Roman"/>
          <w:u w:val="single"/>
        </w:rPr>
        <w:t>328</w:t>
      </w:r>
    </w:p>
    <w:p w:rsidR="0017528E" w:rsidRPr="00FF74E2" w:rsidRDefault="0017528E" w:rsidP="00D37E79">
      <w:pPr>
        <w:rPr>
          <w:rFonts w:cs="Times New Roman"/>
        </w:rPr>
      </w:pPr>
    </w:p>
    <w:p w:rsidR="00AE3D39" w:rsidRDefault="00AE3D39" w:rsidP="00B03BEA">
      <w:pPr>
        <w:jc w:val="right"/>
        <w:rPr>
          <w:rFonts w:cs="Times New Roman"/>
        </w:rPr>
      </w:pPr>
    </w:p>
    <w:p w:rsidR="00353914" w:rsidRDefault="00353914" w:rsidP="00B03BEA">
      <w:pPr>
        <w:jc w:val="right"/>
        <w:rPr>
          <w:rFonts w:cs="Times New Roman"/>
        </w:rPr>
      </w:pPr>
    </w:p>
    <w:p w:rsidR="00353914" w:rsidRDefault="00353914" w:rsidP="00B03BEA">
      <w:pPr>
        <w:jc w:val="right"/>
        <w:rPr>
          <w:rFonts w:cs="Times New Roman"/>
        </w:rPr>
      </w:pPr>
    </w:p>
    <w:p w:rsidR="000D78D6" w:rsidRDefault="000D78D6" w:rsidP="00B03BEA">
      <w:pPr>
        <w:jc w:val="right"/>
        <w:rPr>
          <w:rFonts w:cs="Times New Roman"/>
        </w:rPr>
      </w:pPr>
    </w:p>
    <w:p w:rsidR="000D78D6" w:rsidRDefault="000D78D6" w:rsidP="00B03BEA">
      <w:pPr>
        <w:jc w:val="right"/>
        <w:rPr>
          <w:rFonts w:cs="Times New Roman"/>
        </w:rPr>
      </w:pPr>
    </w:p>
    <w:p w:rsidR="000D78D6" w:rsidRDefault="000D78D6" w:rsidP="00B03BEA">
      <w:pPr>
        <w:jc w:val="right"/>
        <w:rPr>
          <w:rFonts w:cs="Times New Roman"/>
        </w:rPr>
      </w:pPr>
    </w:p>
    <w:p w:rsidR="00353914" w:rsidRDefault="00353914" w:rsidP="00B03BEA">
      <w:pPr>
        <w:jc w:val="right"/>
        <w:rPr>
          <w:rFonts w:cs="Times New Roman"/>
        </w:rPr>
      </w:pPr>
    </w:p>
    <w:p w:rsidR="00041344" w:rsidRDefault="00041344" w:rsidP="000D78D6">
      <w:pPr>
        <w:jc w:val="right"/>
        <w:rPr>
          <w:rFonts w:cs="Times New Roman"/>
        </w:rPr>
      </w:pPr>
    </w:p>
    <w:p w:rsidR="00041344" w:rsidRDefault="00041344" w:rsidP="000D78D6">
      <w:pPr>
        <w:jc w:val="right"/>
        <w:rPr>
          <w:rFonts w:cs="Times New Roman"/>
        </w:rPr>
      </w:pPr>
    </w:p>
    <w:p w:rsidR="00041344" w:rsidRDefault="00041344" w:rsidP="000D78D6">
      <w:pPr>
        <w:jc w:val="right"/>
        <w:rPr>
          <w:rFonts w:cs="Times New Roman"/>
        </w:rPr>
      </w:pPr>
    </w:p>
    <w:p w:rsidR="00041344" w:rsidRDefault="00041344" w:rsidP="000D78D6">
      <w:pPr>
        <w:jc w:val="right"/>
        <w:rPr>
          <w:rFonts w:cs="Times New Roman"/>
        </w:rPr>
      </w:pPr>
    </w:p>
    <w:p w:rsidR="00041344" w:rsidRDefault="00041344" w:rsidP="000D78D6">
      <w:pPr>
        <w:jc w:val="right"/>
        <w:rPr>
          <w:rFonts w:cs="Times New Roman"/>
        </w:rPr>
      </w:pPr>
    </w:p>
    <w:p w:rsidR="00041344" w:rsidRDefault="00041344" w:rsidP="000D78D6">
      <w:pPr>
        <w:jc w:val="right"/>
        <w:rPr>
          <w:rFonts w:cs="Times New Roman"/>
        </w:rPr>
      </w:pPr>
    </w:p>
    <w:p w:rsidR="00041344" w:rsidRDefault="00041344" w:rsidP="000D78D6">
      <w:pPr>
        <w:jc w:val="right"/>
        <w:rPr>
          <w:rFonts w:cs="Times New Roman"/>
        </w:rPr>
      </w:pPr>
    </w:p>
    <w:p w:rsidR="00041344" w:rsidRDefault="00041344" w:rsidP="000D78D6">
      <w:pPr>
        <w:jc w:val="right"/>
        <w:rPr>
          <w:rFonts w:cs="Times New Roman"/>
        </w:rPr>
      </w:pPr>
    </w:p>
    <w:p w:rsidR="00041344" w:rsidRDefault="00041344" w:rsidP="000D78D6">
      <w:pPr>
        <w:jc w:val="right"/>
        <w:rPr>
          <w:rFonts w:cs="Times New Roman"/>
        </w:rPr>
      </w:pPr>
    </w:p>
    <w:p w:rsidR="00041344" w:rsidRDefault="00041344" w:rsidP="000D78D6">
      <w:pPr>
        <w:jc w:val="right"/>
        <w:rPr>
          <w:rFonts w:cs="Times New Roman"/>
        </w:rPr>
      </w:pPr>
    </w:p>
    <w:p w:rsidR="00041344" w:rsidRDefault="00041344" w:rsidP="000D78D6">
      <w:pPr>
        <w:jc w:val="right"/>
        <w:rPr>
          <w:rFonts w:cs="Times New Roman"/>
        </w:rPr>
      </w:pPr>
    </w:p>
    <w:p w:rsidR="00041344" w:rsidRDefault="00041344" w:rsidP="000D78D6">
      <w:pPr>
        <w:jc w:val="right"/>
        <w:rPr>
          <w:rFonts w:cs="Times New Roman"/>
        </w:rPr>
      </w:pPr>
    </w:p>
    <w:p w:rsidR="00041344" w:rsidRDefault="00041344" w:rsidP="000D78D6">
      <w:pPr>
        <w:jc w:val="right"/>
        <w:rPr>
          <w:rFonts w:cs="Times New Roman"/>
        </w:rPr>
      </w:pPr>
    </w:p>
    <w:p w:rsidR="00041344" w:rsidRDefault="00041344" w:rsidP="000D78D6">
      <w:pPr>
        <w:jc w:val="right"/>
        <w:rPr>
          <w:rFonts w:cs="Times New Roman"/>
        </w:rPr>
      </w:pPr>
    </w:p>
    <w:p w:rsidR="00041344" w:rsidRDefault="00041344" w:rsidP="000D78D6">
      <w:pPr>
        <w:jc w:val="right"/>
        <w:rPr>
          <w:rFonts w:cs="Times New Roman"/>
        </w:rPr>
      </w:pPr>
    </w:p>
    <w:p w:rsidR="000D78D6" w:rsidRDefault="000D78D6" w:rsidP="000D78D6">
      <w:pPr>
        <w:jc w:val="right"/>
        <w:rPr>
          <w:rFonts w:cs="Times New Roman"/>
        </w:rPr>
      </w:pPr>
      <w:r>
        <w:rPr>
          <w:rFonts w:cs="Times New Roman"/>
        </w:rPr>
        <w:lastRenderedPageBreak/>
        <w:t>Приложение к заявлению</w:t>
      </w:r>
    </w:p>
    <w:p w:rsidR="000D78D6" w:rsidRPr="00B54E27" w:rsidRDefault="00041344" w:rsidP="000D78D6">
      <w:pPr>
        <w:jc w:val="right"/>
        <w:rPr>
          <w:rFonts w:cs="Times New Roman"/>
        </w:rPr>
      </w:pPr>
      <w:r>
        <w:rPr>
          <w:rFonts w:cs="Times New Roman"/>
        </w:rPr>
        <w:t>________________________</w:t>
      </w:r>
    </w:p>
    <w:p w:rsidR="000D78D6" w:rsidRPr="00B54E27" w:rsidRDefault="000D78D6" w:rsidP="000D78D6">
      <w:pPr>
        <w:jc w:val="right"/>
        <w:rPr>
          <w:rFonts w:cs="Times New Roman"/>
        </w:rPr>
      </w:pPr>
    </w:p>
    <w:p w:rsidR="000D78D6" w:rsidRPr="00B54E27" w:rsidRDefault="000D78D6" w:rsidP="000D78D6">
      <w:pPr>
        <w:ind w:firstLine="708"/>
        <w:jc w:val="both"/>
        <w:rPr>
          <w:rFonts w:cs="Times New Roman"/>
        </w:rPr>
      </w:pPr>
      <w:r w:rsidRPr="00B54E27">
        <w:rPr>
          <w:rFonts w:cs="Times New Roman"/>
        </w:rPr>
        <w:t xml:space="preserve">Основанием для аттестации на </w:t>
      </w:r>
      <w:r w:rsidR="00041344">
        <w:rPr>
          <w:rFonts w:cs="Times New Roman"/>
        </w:rPr>
        <w:t>соответствие занимаемой должности</w:t>
      </w:r>
      <w:r w:rsidRPr="00B54E27">
        <w:rPr>
          <w:rFonts w:cs="Times New Roman"/>
        </w:rPr>
        <w:t xml:space="preserve"> считаю следующие результаты работы</w:t>
      </w:r>
      <w:r>
        <w:rPr>
          <w:rFonts w:cs="Times New Roman"/>
        </w:rPr>
        <w:t xml:space="preserve"> </w:t>
      </w:r>
      <w:r w:rsidRPr="007B07C0">
        <w:rPr>
          <w:rFonts w:cs="Times New Roman"/>
        </w:rPr>
        <w:t>в межаттестационный период:</w:t>
      </w:r>
    </w:p>
    <w:p w:rsidR="000D78D6" w:rsidRPr="00D96D59" w:rsidRDefault="000D78D6" w:rsidP="000D78D6">
      <w:pPr>
        <w:jc w:val="center"/>
        <w:rPr>
          <w:rFonts w:cs="Times New Roman"/>
          <w:sz w:val="16"/>
          <w:szCs w:val="16"/>
        </w:rPr>
      </w:pPr>
    </w:p>
    <w:p w:rsidR="000D78D6" w:rsidRPr="00B54E27" w:rsidRDefault="000D78D6" w:rsidP="000D78D6">
      <w:pPr>
        <w:jc w:val="center"/>
        <w:rPr>
          <w:rFonts w:cs="Times New Roman"/>
        </w:rPr>
      </w:pPr>
      <w:r w:rsidRPr="00B54E27">
        <w:rPr>
          <w:rFonts w:cs="Times New Roman"/>
        </w:rPr>
        <w:t xml:space="preserve">Раздел </w:t>
      </w:r>
      <w:r w:rsidRPr="00B54E27">
        <w:rPr>
          <w:rFonts w:cs="Times New Roman"/>
          <w:lang w:val="en-US"/>
        </w:rPr>
        <w:t>I</w:t>
      </w:r>
    </w:p>
    <w:p w:rsidR="000D78D6" w:rsidRPr="00F54878" w:rsidRDefault="000D78D6" w:rsidP="000D78D6">
      <w:pPr>
        <w:pStyle w:val="a3"/>
        <w:jc w:val="center"/>
        <w:rPr>
          <w:rFonts w:cs="Times New Roman"/>
          <w:b/>
        </w:rPr>
      </w:pPr>
    </w:p>
    <w:p w:rsidR="000D78D6" w:rsidRPr="00D52BAC" w:rsidRDefault="000D78D6" w:rsidP="000D78D6">
      <w:pPr>
        <w:jc w:val="center"/>
        <w:rPr>
          <w:b/>
        </w:rPr>
      </w:pPr>
      <w:r w:rsidRPr="00D52BAC">
        <w:rPr>
          <w:b/>
        </w:rPr>
        <w:t xml:space="preserve">Достижения целевых ориентиров в соответствии с ФГОС </w:t>
      </w:r>
      <w:proofErr w:type="gramStart"/>
      <w:r w:rsidRPr="00D52BAC">
        <w:rPr>
          <w:b/>
        </w:rPr>
        <w:t>ДО</w:t>
      </w:r>
      <w:proofErr w:type="gramEnd"/>
    </w:p>
    <w:p w:rsidR="000D78D6" w:rsidRPr="00D52BAC" w:rsidRDefault="000D78D6" w:rsidP="000D78D6">
      <w:pPr>
        <w:jc w:val="center"/>
        <w:rPr>
          <w:b/>
        </w:rPr>
      </w:pPr>
    </w:p>
    <w:p w:rsidR="000D78D6" w:rsidRPr="00D52BAC" w:rsidRDefault="000D78D6" w:rsidP="000D78D6">
      <w:pPr>
        <w:jc w:val="right"/>
      </w:pPr>
      <w:r w:rsidRPr="00D52BAC"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7335"/>
      </w:tblGrid>
      <w:tr w:rsidR="000D78D6" w:rsidRPr="00D52BAC" w:rsidTr="000D78D6">
        <w:tc>
          <w:tcPr>
            <w:tcW w:w="2802" w:type="dxa"/>
          </w:tcPr>
          <w:p w:rsidR="000D78D6" w:rsidRPr="00E81A0F" w:rsidRDefault="000D78D6" w:rsidP="000D78D6">
            <w:pPr>
              <w:jc w:val="center"/>
              <w:rPr>
                <w:rFonts w:cs="Times New Roman"/>
              </w:rPr>
            </w:pPr>
            <w:r w:rsidRPr="00E81A0F">
              <w:rPr>
                <w:rFonts w:cs="Times New Roman"/>
                <w:sz w:val="22"/>
                <w:szCs w:val="22"/>
              </w:rPr>
              <w:t xml:space="preserve">Показатель </w:t>
            </w:r>
          </w:p>
        </w:tc>
        <w:tc>
          <w:tcPr>
            <w:tcW w:w="7335" w:type="dxa"/>
          </w:tcPr>
          <w:p w:rsidR="000D78D6" w:rsidRPr="00E81A0F" w:rsidRDefault="000D78D6" w:rsidP="000D78D6">
            <w:pPr>
              <w:jc w:val="center"/>
              <w:rPr>
                <w:rFonts w:cs="Times New Roman"/>
              </w:rPr>
            </w:pPr>
            <w:r w:rsidRPr="00E81A0F">
              <w:rPr>
                <w:rFonts w:cs="Times New Roman"/>
                <w:sz w:val="22"/>
                <w:szCs w:val="22"/>
              </w:rPr>
              <w:t xml:space="preserve">Содержание </w:t>
            </w:r>
          </w:p>
        </w:tc>
      </w:tr>
      <w:tr w:rsidR="000D78D6" w:rsidRPr="00D52BAC" w:rsidTr="000D78D6">
        <w:trPr>
          <w:trHeight w:val="754"/>
        </w:trPr>
        <w:tc>
          <w:tcPr>
            <w:tcW w:w="2802" w:type="dxa"/>
            <w:vMerge w:val="restart"/>
          </w:tcPr>
          <w:p w:rsidR="000D78D6" w:rsidRPr="00E56E4F" w:rsidRDefault="000D78D6" w:rsidP="000D78D6">
            <w:pPr>
              <w:pStyle w:val="a8"/>
              <w:jc w:val="both"/>
              <w:rPr>
                <w:b/>
              </w:rPr>
            </w:pPr>
            <w:r w:rsidRPr="00E56E4F">
              <w:rPr>
                <w:rFonts w:ascii="Times New Roman" w:hAnsi="Times New Roman"/>
              </w:rPr>
              <w:t xml:space="preserve">Документация педагога, отражающая формы и содержание образовательной деятельности, направленной на достижение целевых ориентиров ФГОС </w:t>
            </w:r>
            <w:proofErr w:type="gramStart"/>
            <w:r w:rsidRPr="00E56E4F">
              <w:rPr>
                <w:rFonts w:ascii="Times New Roman" w:hAnsi="Times New Roman"/>
              </w:rPr>
              <w:t>ДО</w:t>
            </w:r>
            <w:proofErr w:type="gramEnd"/>
            <w:r w:rsidRPr="00E56E4F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7335" w:type="dxa"/>
          </w:tcPr>
          <w:p w:rsidR="000D78D6" w:rsidRPr="00E81A0F" w:rsidRDefault="000D78D6" w:rsidP="000D78D6">
            <w:pPr>
              <w:jc w:val="both"/>
              <w:rPr>
                <w:rFonts w:cs="Times New Roman"/>
                <w:sz w:val="20"/>
                <w:szCs w:val="20"/>
              </w:rPr>
            </w:pPr>
            <w:r w:rsidRPr="00E81A0F">
              <w:rPr>
                <w:rFonts w:cs="Times New Roman"/>
                <w:sz w:val="20"/>
                <w:szCs w:val="20"/>
              </w:rPr>
              <w:t xml:space="preserve">1.1. </w:t>
            </w:r>
          </w:p>
        </w:tc>
      </w:tr>
      <w:tr w:rsidR="000D78D6" w:rsidRPr="00D52BAC" w:rsidTr="000D78D6">
        <w:trPr>
          <w:trHeight w:val="753"/>
        </w:trPr>
        <w:tc>
          <w:tcPr>
            <w:tcW w:w="2802" w:type="dxa"/>
            <w:vMerge/>
          </w:tcPr>
          <w:p w:rsidR="000D78D6" w:rsidRPr="00E56E4F" w:rsidRDefault="000D78D6" w:rsidP="000D78D6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7335" w:type="dxa"/>
          </w:tcPr>
          <w:p w:rsidR="000D78D6" w:rsidRPr="00E81A0F" w:rsidRDefault="000D78D6" w:rsidP="000D78D6">
            <w:pPr>
              <w:rPr>
                <w:rFonts w:cs="Times New Roman"/>
                <w:sz w:val="20"/>
                <w:szCs w:val="20"/>
              </w:rPr>
            </w:pPr>
            <w:r w:rsidRPr="00E81A0F">
              <w:rPr>
                <w:rFonts w:cs="Times New Roman"/>
                <w:sz w:val="20"/>
                <w:szCs w:val="20"/>
              </w:rPr>
              <w:t>1.2.</w:t>
            </w:r>
          </w:p>
        </w:tc>
      </w:tr>
      <w:tr w:rsidR="00041344" w:rsidRPr="00D52BAC" w:rsidTr="00041344">
        <w:trPr>
          <w:trHeight w:val="776"/>
        </w:trPr>
        <w:tc>
          <w:tcPr>
            <w:tcW w:w="2802" w:type="dxa"/>
            <w:vMerge/>
          </w:tcPr>
          <w:p w:rsidR="00041344" w:rsidRPr="00E56E4F" w:rsidRDefault="00041344" w:rsidP="000D78D6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7335" w:type="dxa"/>
          </w:tcPr>
          <w:p w:rsidR="00041344" w:rsidRPr="00E81A0F" w:rsidRDefault="00041344" w:rsidP="00041344">
            <w:pPr>
              <w:jc w:val="both"/>
              <w:rPr>
                <w:rFonts w:cs="Times New Roman"/>
                <w:sz w:val="20"/>
                <w:szCs w:val="20"/>
              </w:rPr>
            </w:pPr>
            <w:r w:rsidRPr="00E81A0F">
              <w:rPr>
                <w:rFonts w:cs="Times New Roman"/>
                <w:sz w:val="20"/>
                <w:szCs w:val="20"/>
              </w:rPr>
              <w:t xml:space="preserve">1.3. </w:t>
            </w:r>
          </w:p>
        </w:tc>
      </w:tr>
    </w:tbl>
    <w:p w:rsidR="000D78D6" w:rsidRDefault="000D78D6" w:rsidP="000D78D6">
      <w:pPr>
        <w:pStyle w:val="4"/>
        <w:shd w:val="clear" w:color="auto" w:fill="auto"/>
        <w:spacing w:line="240" w:lineRule="auto"/>
        <w:ind w:left="23" w:right="40" w:firstLine="0"/>
        <w:jc w:val="both"/>
        <w:rPr>
          <w:sz w:val="24"/>
          <w:szCs w:val="24"/>
        </w:rPr>
      </w:pPr>
    </w:p>
    <w:p w:rsidR="000D78D6" w:rsidRDefault="000D78D6" w:rsidP="000D78D6">
      <w:pPr>
        <w:pStyle w:val="4"/>
        <w:shd w:val="clear" w:color="auto" w:fill="auto"/>
        <w:spacing w:line="240" w:lineRule="auto"/>
        <w:ind w:left="23" w:right="40" w:firstLine="0"/>
        <w:jc w:val="both"/>
        <w:rPr>
          <w:sz w:val="24"/>
          <w:szCs w:val="24"/>
        </w:rPr>
      </w:pPr>
      <w:r w:rsidRPr="002722CA">
        <w:rPr>
          <w:sz w:val="24"/>
          <w:szCs w:val="24"/>
        </w:rPr>
        <w:t>Вывод педагогического работника:</w:t>
      </w:r>
      <w:r>
        <w:rPr>
          <w:sz w:val="24"/>
          <w:szCs w:val="24"/>
        </w:rPr>
        <w:t xml:space="preserve"> </w:t>
      </w:r>
    </w:p>
    <w:p w:rsidR="000D78D6" w:rsidRDefault="000D78D6" w:rsidP="000D78D6">
      <w:pPr>
        <w:pStyle w:val="11"/>
        <w:shd w:val="clear" w:color="auto" w:fill="auto"/>
        <w:spacing w:before="0" w:line="240" w:lineRule="auto"/>
        <w:ind w:left="23" w:right="20" w:firstLine="700"/>
        <w:rPr>
          <w:sz w:val="24"/>
          <w:szCs w:val="24"/>
        </w:rPr>
      </w:pPr>
    </w:p>
    <w:p w:rsidR="000D78D6" w:rsidRPr="00CB3284" w:rsidRDefault="000D78D6" w:rsidP="000D78D6">
      <w:pPr>
        <w:pStyle w:val="11"/>
        <w:shd w:val="clear" w:color="auto" w:fill="auto"/>
        <w:spacing w:before="0" w:line="240" w:lineRule="auto"/>
        <w:ind w:left="23" w:right="20" w:firstLine="700"/>
        <w:rPr>
          <w:sz w:val="24"/>
          <w:szCs w:val="24"/>
        </w:rPr>
      </w:pPr>
    </w:p>
    <w:p w:rsidR="000D78D6" w:rsidRPr="00D52BAC" w:rsidRDefault="000D78D6" w:rsidP="000D78D6">
      <w:pPr>
        <w:jc w:val="center"/>
        <w:rPr>
          <w:b/>
        </w:rPr>
      </w:pPr>
      <w:r w:rsidRPr="00D52BAC">
        <w:rPr>
          <w:b/>
        </w:rPr>
        <w:t>Результаты организации развивающей предметно - пространственной среды группы</w:t>
      </w:r>
      <w:r>
        <w:rPr>
          <w:b/>
        </w:rPr>
        <w:t xml:space="preserve">            </w:t>
      </w:r>
      <w:r w:rsidRPr="00D52BAC">
        <w:rPr>
          <w:b/>
        </w:rPr>
        <w:t xml:space="preserve"> с учетом ФГОС </w:t>
      </w:r>
      <w:proofErr w:type="gramStart"/>
      <w:r w:rsidRPr="00D52BAC">
        <w:rPr>
          <w:b/>
        </w:rPr>
        <w:t>ДО</w:t>
      </w:r>
      <w:proofErr w:type="gramEnd"/>
    </w:p>
    <w:p w:rsidR="000D78D6" w:rsidRPr="00D52BAC" w:rsidRDefault="000D78D6" w:rsidP="000D78D6">
      <w:pPr>
        <w:jc w:val="right"/>
      </w:pPr>
      <w:r w:rsidRPr="00D52BAC"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7335"/>
      </w:tblGrid>
      <w:tr w:rsidR="000D78D6" w:rsidRPr="00D52BAC" w:rsidTr="000D78D6">
        <w:tc>
          <w:tcPr>
            <w:tcW w:w="2802" w:type="dxa"/>
          </w:tcPr>
          <w:p w:rsidR="000D78D6" w:rsidRPr="00510A8B" w:rsidRDefault="000D78D6" w:rsidP="000D78D6">
            <w:pPr>
              <w:jc w:val="center"/>
              <w:rPr>
                <w:rFonts w:cs="Times New Roman"/>
              </w:rPr>
            </w:pPr>
            <w:r w:rsidRPr="00510A8B">
              <w:rPr>
                <w:rFonts w:cs="Times New Roman"/>
                <w:sz w:val="22"/>
                <w:szCs w:val="22"/>
              </w:rPr>
              <w:t>Показатель</w:t>
            </w:r>
          </w:p>
        </w:tc>
        <w:tc>
          <w:tcPr>
            <w:tcW w:w="7335" w:type="dxa"/>
          </w:tcPr>
          <w:p w:rsidR="000D78D6" w:rsidRPr="00510A8B" w:rsidRDefault="000D78D6" w:rsidP="000D78D6">
            <w:pPr>
              <w:jc w:val="center"/>
              <w:rPr>
                <w:rFonts w:cs="Times New Roman"/>
              </w:rPr>
            </w:pPr>
            <w:r w:rsidRPr="00510A8B">
              <w:rPr>
                <w:rFonts w:cs="Times New Roman"/>
                <w:sz w:val="22"/>
                <w:szCs w:val="22"/>
              </w:rPr>
              <w:t xml:space="preserve">Содержание </w:t>
            </w:r>
          </w:p>
        </w:tc>
      </w:tr>
      <w:tr w:rsidR="000D78D6" w:rsidRPr="00D52BAC" w:rsidTr="000D78D6">
        <w:trPr>
          <w:trHeight w:val="469"/>
        </w:trPr>
        <w:tc>
          <w:tcPr>
            <w:tcW w:w="2802" w:type="dxa"/>
            <w:vMerge w:val="restart"/>
          </w:tcPr>
          <w:p w:rsidR="000D78D6" w:rsidRPr="00E56E4F" w:rsidRDefault="000D78D6" w:rsidP="000D78D6">
            <w:pPr>
              <w:pStyle w:val="a8"/>
              <w:jc w:val="both"/>
              <w:rPr>
                <w:b/>
              </w:rPr>
            </w:pPr>
            <w:r w:rsidRPr="00E56E4F">
              <w:rPr>
                <w:rFonts w:ascii="Times New Roman" w:hAnsi="Times New Roman"/>
              </w:rPr>
              <w:t xml:space="preserve">Результаты организации развивающей предметно - пространственной среды группы с учетом ФГОС </w:t>
            </w:r>
            <w:proofErr w:type="gramStart"/>
            <w:r w:rsidRPr="00E56E4F">
              <w:rPr>
                <w:rFonts w:ascii="Times New Roman" w:hAnsi="Times New Roman"/>
              </w:rPr>
              <w:t>ДО</w:t>
            </w:r>
            <w:proofErr w:type="gramEnd"/>
            <w:r w:rsidRPr="00E56E4F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7335" w:type="dxa"/>
          </w:tcPr>
          <w:p w:rsidR="000D78D6" w:rsidRPr="00510A8B" w:rsidRDefault="000D78D6" w:rsidP="000D78D6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0D78D6" w:rsidRPr="00D52BAC" w:rsidTr="000D78D6">
        <w:trPr>
          <w:trHeight w:val="469"/>
        </w:trPr>
        <w:tc>
          <w:tcPr>
            <w:tcW w:w="2802" w:type="dxa"/>
            <w:vMerge/>
          </w:tcPr>
          <w:p w:rsidR="000D78D6" w:rsidRPr="00E56E4F" w:rsidRDefault="000D78D6" w:rsidP="000D78D6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7335" w:type="dxa"/>
          </w:tcPr>
          <w:p w:rsidR="000D78D6" w:rsidRPr="00510A8B" w:rsidRDefault="000D78D6" w:rsidP="000D78D6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0D78D6" w:rsidRPr="00D52BAC" w:rsidTr="000D78D6">
        <w:trPr>
          <w:trHeight w:val="469"/>
        </w:trPr>
        <w:tc>
          <w:tcPr>
            <w:tcW w:w="2802" w:type="dxa"/>
            <w:vMerge/>
          </w:tcPr>
          <w:p w:rsidR="000D78D6" w:rsidRPr="00E56E4F" w:rsidRDefault="000D78D6" w:rsidP="000D78D6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7335" w:type="dxa"/>
          </w:tcPr>
          <w:p w:rsidR="000D78D6" w:rsidRPr="00510A8B" w:rsidRDefault="000D78D6" w:rsidP="000D78D6">
            <w:pPr>
              <w:jc w:val="both"/>
              <w:rPr>
                <w:rFonts w:cs="Times New Roman"/>
                <w:sz w:val="20"/>
                <w:szCs w:val="20"/>
              </w:rPr>
            </w:pPr>
            <w:r w:rsidRPr="00510A8B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</w:tbl>
    <w:p w:rsidR="000D78D6" w:rsidRDefault="000D78D6" w:rsidP="000D78D6">
      <w:pPr>
        <w:jc w:val="both"/>
      </w:pPr>
    </w:p>
    <w:p w:rsidR="000D78D6" w:rsidRPr="00F54878" w:rsidRDefault="000D78D6" w:rsidP="000D78D6">
      <w:pPr>
        <w:jc w:val="both"/>
      </w:pPr>
      <w:r w:rsidRPr="00D52BAC">
        <w:t>Вывод педагогического работника:</w:t>
      </w:r>
      <w:r>
        <w:t xml:space="preserve"> </w:t>
      </w:r>
    </w:p>
    <w:p w:rsidR="000D78D6" w:rsidRDefault="000D78D6" w:rsidP="000D78D6">
      <w:pPr>
        <w:jc w:val="center"/>
        <w:rPr>
          <w:b/>
        </w:rPr>
      </w:pPr>
    </w:p>
    <w:p w:rsidR="000D78D6" w:rsidRDefault="000D78D6" w:rsidP="000D78D6">
      <w:pPr>
        <w:jc w:val="center"/>
        <w:rPr>
          <w:b/>
        </w:rPr>
      </w:pPr>
    </w:p>
    <w:p w:rsidR="000D78D6" w:rsidRPr="00D52BAC" w:rsidRDefault="000D78D6" w:rsidP="000D78D6">
      <w:pPr>
        <w:jc w:val="center"/>
        <w:rPr>
          <w:b/>
        </w:rPr>
      </w:pPr>
      <w:r w:rsidRPr="00D52BAC">
        <w:rPr>
          <w:b/>
          <w:lang w:val="en-US"/>
        </w:rPr>
        <w:t>C</w:t>
      </w:r>
      <w:r w:rsidRPr="00D52BAC">
        <w:rPr>
          <w:b/>
        </w:rPr>
        <w:t xml:space="preserve">оздание психолого-педагогических условий для получения </w:t>
      </w:r>
    </w:p>
    <w:p w:rsidR="000D78D6" w:rsidRPr="00D52BAC" w:rsidRDefault="000D78D6" w:rsidP="000D78D6">
      <w:pPr>
        <w:jc w:val="center"/>
        <w:rPr>
          <w:b/>
        </w:rPr>
      </w:pPr>
      <w:r w:rsidRPr="00D52BAC">
        <w:rPr>
          <w:b/>
        </w:rPr>
        <w:t>дошк</w:t>
      </w:r>
      <w:r>
        <w:rPr>
          <w:b/>
        </w:rPr>
        <w:t>ольного образования детьми с ОВЗ</w:t>
      </w:r>
    </w:p>
    <w:p w:rsidR="000D78D6" w:rsidRPr="00D52BAC" w:rsidRDefault="000D78D6" w:rsidP="000D78D6">
      <w:pPr>
        <w:jc w:val="right"/>
      </w:pPr>
      <w:r w:rsidRPr="00D52BAC"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7335"/>
      </w:tblGrid>
      <w:tr w:rsidR="000D78D6" w:rsidRPr="00D52BAC" w:rsidTr="000D78D6">
        <w:tc>
          <w:tcPr>
            <w:tcW w:w="2802" w:type="dxa"/>
          </w:tcPr>
          <w:p w:rsidR="000D78D6" w:rsidRPr="00510A8B" w:rsidRDefault="000D78D6" w:rsidP="000D78D6">
            <w:pPr>
              <w:jc w:val="center"/>
              <w:rPr>
                <w:rFonts w:cs="Times New Roman"/>
              </w:rPr>
            </w:pPr>
            <w:r w:rsidRPr="00510A8B">
              <w:rPr>
                <w:rFonts w:cs="Times New Roman"/>
                <w:sz w:val="22"/>
                <w:szCs w:val="22"/>
              </w:rPr>
              <w:t>Показатель</w:t>
            </w:r>
          </w:p>
        </w:tc>
        <w:tc>
          <w:tcPr>
            <w:tcW w:w="7335" w:type="dxa"/>
          </w:tcPr>
          <w:p w:rsidR="000D78D6" w:rsidRPr="00510A8B" w:rsidRDefault="000D78D6" w:rsidP="000D78D6">
            <w:pPr>
              <w:jc w:val="center"/>
              <w:rPr>
                <w:rFonts w:cs="Times New Roman"/>
              </w:rPr>
            </w:pPr>
            <w:r w:rsidRPr="00510A8B">
              <w:rPr>
                <w:rFonts w:cs="Times New Roman"/>
                <w:sz w:val="22"/>
                <w:szCs w:val="22"/>
              </w:rPr>
              <w:t xml:space="preserve">Содержание </w:t>
            </w:r>
          </w:p>
        </w:tc>
      </w:tr>
      <w:tr w:rsidR="000D78D6" w:rsidRPr="00D52BAC" w:rsidTr="000D78D6">
        <w:trPr>
          <w:trHeight w:val="469"/>
        </w:trPr>
        <w:tc>
          <w:tcPr>
            <w:tcW w:w="2802" w:type="dxa"/>
            <w:vMerge w:val="restart"/>
          </w:tcPr>
          <w:p w:rsidR="000D78D6" w:rsidRPr="00510A8B" w:rsidRDefault="000D78D6" w:rsidP="000D78D6">
            <w:pPr>
              <w:jc w:val="both"/>
              <w:rPr>
                <w:rFonts w:cs="Times New Roman"/>
                <w:b/>
              </w:rPr>
            </w:pPr>
            <w:r w:rsidRPr="00510A8B">
              <w:rPr>
                <w:sz w:val="22"/>
                <w:szCs w:val="22"/>
                <w:lang w:val="en-US"/>
              </w:rPr>
              <w:t>C</w:t>
            </w:r>
            <w:r w:rsidRPr="00510A8B">
              <w:rPr>
                <w:sz w:val="22"/>
                <w:szCs w:val="22"/>
              </w:rPr>
              <w:t>оздание психолого-педагогических условий для получения дошкольного образования детьми с ОВЗ</w:t>
            </w:r>
          </w:p>
        </w:tc>
        <w:tc>
          <w:tcPr>
            <w:tcW w:w="7335" w:type="dxa"/>
          </w:tcPr>
          <w:p w:rsidR="000D78D6" w:rsidRPr="00510A8B" w:rsidRDefault="000D78D6" w:rsidP="000D78D6">
            <w:pPr>
              <w:rPr>
                <w:rFonts w:cs="Times New Roman"/>
              </w:rPr>
            </w:pPr>
            <w:r w:rsidRPr="00510A8B">
              <w:rPr>
                <w:rFonts w:cs="Times New Roman"/>
                <w:sz w:val="22"/>
                <w:szCs w:val="22"/>
              </w:rPr>
              <w:t xml:space="preserve">3.1. </w:t>
            </w:r>
          </w:p>
        </w:tc>
      </w:tr>
      <w:tr w:rsidR="000D78D6" w:rsidRPr="00D52BAC" w:rsidTr="000D78D6">
        <w:trPr>
          <w:trHeight w:val="469"/>
        </w:trPr>
        <w:tc>
          <w:tcPr>
            <w:tcW w:w="2802" w:type="dxa"/>
            <w:vMerge/>
          </w:tcPr>
          <w:p w:rsidR="000D78D6" w:rsidRPr="00510A8B" w:rsidRDefault="000D78D6" w:rsidP="000D78D6"/>
        </w:tc>
        <w:tc>
          <w:tcPr>
            <w:tcW w:w="7335" w:type="dxa"/>
          </w:tcPr>
          <w:p w:rsidR="000D78D6" w:rsidRPr="00510A8B" w:rsidRDefault="000D78D6" w:rsidP="000D78D6">
            <w:pPr>
              <w:jc w:val="both"/>
              <w:rPr>
                <w:rFonts w:cs="Times New Roman"/>
              </w:rPr>
            </w:pPr>
            <w:r w:rsidRPr="00510A8B">
              <w:rPr>
                <w:rFonts w:cs="Times New Roman"/>
                <w:sz w:val="22"/>
                <w:szCs w:val="22"/>
              </w:rPr>
              <w:t>3.2.</w:t>
            </w:r>
          </w:p>
        </w:tc>
      </w:tr>
      <w:tr w:rsidR="000D78D6" w:rsidRPr="00D52BAC" w:rsidTr="000D78D6">
        <w:trPr>
          <w:trHeight w:val="469"/>
        </w:trPr>
        <w:tc>
          <w:tcPr>
            <w:tcW w:w="2802" w:type="dxa"/>
            <w:vMerge/>
          </w:tcPr>
          <w:p w:rsidR="000D78D6" w:rsidRPr="00510A8B" w:rsidRDefault="000D78D6" w:rsidP="000D78D6"/>
        </w:tc>
        <w:tc>
          <w:tcPr>
            <w:tcW w:w="7335" w:type="dxa"/>
          </w:tcPr>
          <w:p w:rsidR="000D78D6" w:rsidRPr="00510A8B" w:rsidRDefault="000D78D6" w:rsidP="000D78D6">
            <w:pPr>
              <w:rPr>
                <w:rFonts w:cs="Times New Roman"/>
              </w:rPr>
            </w:pPr>
            <w:r w:rsidRPr="00510A8B">
              <w:rPr>
                <w:rFonts w:cs="Times New Roman"/>
                <w:sz w:val="22"/>
                <w:szCs w:val="22"/>
              </w:rPr>
              <w:t>3.3.</w:t>
            </w:r>
          </w:p>
        </w:tc>
      </w:tr>
    </w:tbl>
    <w:p w:rsidR="000D78D6" w:rsidRDefault="000D78D6" w:rsidP="000D78D6">
      <w:pPr>
        <w:jc w:val="both"/>
      </w:pPr>
    </w:p>
    <w:p w:rsidR="000D78D6" w:rsidRPr="00F54878" w:rsidRDefault="000D78D6" w:rsidP="000D78D6">
      <w:pPr>
        <w:jc w:val="both"/>
      </w:pPr>
      <w:r>
        <w:t>Вывод</w:t>
      </w:r>
      <w:r w:rsidRPr="0047061C">
        <w:t xml:space="preserve"> </w:t>
      </w:r>
      <w:r>
        <w:t xml:space="preserve">педагогического работника: </w:t>
      </w:r>
    </w:p>
    <w:p w:rsidR="000D78D6" w:rsidRDefault="000D78D6" w:rsidP="000D78D6">
      <w:pPr>
        <w:jc w:val="center"/>
        <w:rPr>
          <w:b/>
        </w:rPr>
      </w:pPr>
    </w:p>
    <w:p w:rsidR="000D78D6" w:rsidRDefault="000D78D6" w:rsidP="000D78D6">
      <w:pPr>
        <w:jc w:val="center"/>
        <w:rPr>
          <w:b/>
        </w:rPr>
      </w:pPr>
    </w:p>
    <w:p w:rsidR="000D78D6" w:rsidRDefault="000D78D6" w:rsidP="000D78D6">
      <w:pPr>
        <w:jc w:val="center"/>
        <w:rPr>
          <w:b/>
        </w:rPr>
      </w:pPr>
    </w:p>
    <w:p w:rsidR="000D78D6" w:rsidRDefault="000D78D6" w:rsidP="000D78D6">
      <w:pPr>
        <w:jc w:val="center"/>
        <w:rPr>
          <w:b/>
        </w:rPr>
      </w:pPr>
      <w:r w:rsidRPr="00D72BED">
        <w:rPr>
          <w:b/>
        </w:rPr>
        <w:t>Удовлетворенность родителей в</w:t>
      </w:r>
      <w:r>
        <w:rPr>
          <w:b/>
        </w:rPr>
        <w:t>оспитанников работой музыкального руководителя</w:t>
      </w:r>
    </w:p>
    <w:p w:rsidR="000D78D6" w:rsidRPr="00D72BED" w:rsidRDefault="000D78D6" w:rsidP="000D78D6">
      <w:pPr>
        <w:jc w:val="center"/>
      </w:pPr>
    </w:p>
    <w:p w:rsidR="000D78D6" w:rsidRPr="00BA5560" w:rsidRDefault="000D78D6" w:rsidP="000D78D6">
      <w:pPr>
        <w:jc w:val="right"/>
      </w:pPr>
      <w:r w:rsidRPr="00BA5560"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7"/>
        <w:gridCol w:w="1390"/>
        <w:gridCol w:w="1787"/>
        <w:gridCol w:w="1125"/>
        <w:gridCol w:w="1121"/>
        <w:gridCol w:w="1820"/>
        <w:gridCol w:w="1807"/>
      </w:tblGrid>
      <w:tr w:rsidR="000D78D6" w:rsidRPr="00BA5560" w:rsidTr="000D78D6">
        <w:tc>
          <w:tcPr>
            <w:tcW w:w="1087" w:type="dxa"/>
            <w:vMerge w:val="restart"/>
          </w:tcPr>
          <w:p w:rsidR="000D78D6" w:rsidRPr="00510A8B" w:rsidRDefault="000D78D6" w:rsidP="000D78D6">
            <w:pPr>
              <w:jc w:val="center"/>
              <w:rPr>
                <w:sz w:val="20"/>
                <w:szCs w:val="20"/>
              </w:rPr>
            </w:pPr>
            <w:r w:rsidRPr="00510A8B">
              <w:rPr>
                <w:sz w:val="20"/>
                <w:szCs w:val="20"/>
              </w:rPr>
              <w:t>Учебный год</w:t>
            </w:r>
          </w:p>
        </w:tc>
        <w:tc>
          <w:tcPr>
            <w:tcW w:w="1390" w:type="dxa"/>
            <w:vMerge w:val="restart"/>
          </w:tcPr>
          <w:p w:rsidR="000D78D6" w:rsidRPr="00510A8B" w:rsidRDefault="000D78D6" w:rsidP="000D78D6">
            <w:pPr>
              <w:jc w:val="center"/>
              <w:rPr>
                <w:sz w:val="20"/>
                <w:szCs w:val="20"/>
              </w:rPr>
            </w:pPr>
            <w:r w:rsidRPr="00510A8B">
              <w:rPr>
                <w:sz w:val="20"/>
                <w:szCs w:val="20"/>
              </w:rPr>
              <w:t>Группа</w:t>
            </w:r>
          </w:p>
        </w:tc>
        <w:tc>
          <w:tcPr>
            <w:tcW w:w="1787" w:type="dxa"/>
            <w:vMerge w:val="restart"/>
          </w:tcPr>
          <w:p w:rsidR="000D78D6" w:rsidRPr="00510A8B" w:rsidRDefault="000D78D6" w:rsidP="000D78D6">
            <w:pPr>
              <w:jc w:val="center"/>
              <w:rPr>
                <w:sz w:val="20"/>
                <w:szCs w:val="20"/>
              </w:rPr>
            </w:pPr>
            <w:r w:rsidRPr="00510A8B">
              <w:rPr>
                <w:sz w:val="20"/>
                <w:szCs w:val="20"/>
              </w:rPr>
              <w:t>Количество участников анкетирование</w:t>
            </w:r>
          </w:p>
        </w:tc>
        <w:tc>
          <w:tcPr>
            <w:tcW w:w="4066" w:type="dxa"/>
            <w:gridSpan w:val="3"/>
          </w:tcPr>
          <w:p w:rsidR="000D78D6" w:rsidRPr="00510A8B" w:rsidRDefault="000D78D6" w:rsidP="000D78D6">
            <w:pPr>
              <w:jc w:val="center"/>
              <w:rPr>
                <w:sz w:val="20"/>
                <w:szCs w:val="20"/>
              </w:rPr>
            </w:pPr>
            <w:r w:rsidRPr="00510A8B">
              <w:rPr>
                <w:sz w:val="20"/>
                <w:szCs w:val="20"/>
              </w:rPr>
              <w:t>Удовлетворенность родителей воспитанников работой воспитателя (по результатам независимого анкетирования)</w:t>
            </w:r>
          </w:p>
        </w:tc>
        <w:tc>
          <w:tcPr>
            <w:tcW w:w="1807" w:type="dxa"/>
          </w:tcPr>
          <w:p w:rsidR="000D78D6" w:rsidRPr="00510A8B" w:rsidRDefault="000D78D6" w:rsidP="000D78D6">
            <w:pPr>
              <w:jc w:val="center"/>
              <w:rPr>
                <w:sz w:val="20"/>
                <w:szCs w:val="20"/>
              </w:rPr>
            </w:pPr>
            <w:r w:rsidRPr="00510A8B">
              <w:rPr>
                <w:sz w:val="20"/>
                <w:szCs w:val="20"/>
              </w:rPr>
              <w:t>Ссылка на подтверждающий документ</w:t>
            </w:r>
          </w:p>
        </w:tc>
      </w:tr>
      <w:tr w:rsidR="000D78D6" w:rsidTr="000D78D6">
        <w:tc>
          <w:tcPr>
            <w:tcW w:w="1087" w:type="dxa"/>
            <w:vMerge/>
          </w:tcPr>
          <w:p w:rsidR="000D78D6" w:rsidRPr="00510A8B" w:rsidRDefault="000D78D6" w:rsidP="000D78D6">
            <w:pPr>
              <w:rPr>
                <w:b/>
              </w:rPr>
            </w:pPr>
          </w:p>
        </w:tc>
        <w:tc>
          <w:tcPr>
            <w:tcW w:w="1390" w:type="dxa"/>
            <w:vMerge/>
          </w:tcPr>
          <w:p w:rsidR="000D78D6" w:rsidRPr="00510A8B" w:rsidRDefault="000D78D6" w:rsidP="000D78D6">
            <w:pPr>
              <w:rPr>
                <w:b/>
              </w:rPr>
            </w:pPr>
          </w:p>
        </w:tc>
        <w:tc>
          <w:tcPr>
            <w:tcW w:w="1787" w:type="dxa"/>
            <w:vMerge/>
          </w:tcPr>
          <w:p w:rsidR="000D78D6" w:rsidRPr="00510A8B" w:rsidRDefault="000D78D6" w:rsidP="000D78D6">
            <w:pPr>
              <w:rPr>
                <w:b/>
              </w:rPr>
            </w:pPr>
          </w:p>
        </w:tc>
        <w:tc>
          <w:tcPr>
            <w:tcW w:w="1125" w:type="dxa"/>
          </w:tcPr>
          <w:p w:rsidR="000D78D6" w:rsidRPr="00510A8B" w:rsidRDefault="000D78D6" w:rsidP="000D78D6">
            <w:pPr>
              <w:jc w:val="center"/>
            </w:pPr>
          </w:p>
        </w:tc>
        <w:tc>
          <w:tcPr>
            <w:tcW w:w="1121" w:type="dxa"/>
          </w:tcPr>
          <w:p w:rsidR="000D78D6" w:rsidRPr="00510A8B" w:rsidRDefault="000D78D6" w:rsidP="000D78D6">
            <w:pPr>
              <w:jc w:val="center"/>
            </w:pPr>
          </w:p>
        </w:tc>
        <w:tc>
          <w:tcPr>
            <w:tcW w:w="1820" w:type="dxa"/>
          </w:tcPr>
          <w:p w:rsidR="000D78D6" w:rsidRPr="00510A8B" w:rsidRDefault="000D78D6" w:rsidP="000D78D6">
            <w:pPr>
              <w:jc w:val="center"/>
            </w:pPr>
          </w:p>
        </w:tc>
        <w:tc>
          <w:tcPr>
            <w:tcW w:w="1807" w:type="dxa"/>
          </w:tcPr>
          <w:p w:rsidR="000D78D6" w:rsidRPr="00510A8B" w:rsidRDefault="000D78D6" w:rsidP="000D78D6">
            <w:pPr>
              <w:jc w:val="both"/>
            </w:pPr>
          </w:p>
        </w:tc>
      </w:tr>
      <w:tr w:rsidR="000D78D6" w:rsidTr="000D78D6">
        <w:tc>
          <w:tcPr>
            <w:tcW w:w="1087" w:type="dxa"/>
          </w:tcPr>
          <w:p w:rsidR="000D78D6" w:rsidRPr="00B974B3" w:rsidRDefault="000D78D6" w:rsidP="000D78D6"/>
        </w:tc>
        <w:tc>
          <w:tcPr>
            <w:tcW w:w="1390" w:type="dxa"/>
          </w:tcPr>
          <w:p w:rsidR="000D78D6" w:rsidRPr="00B974B3" w:rsidRDefault="000D78D6" w:rsidP="000D78D6"/>
        </w:tc>
        <w:tc>
          <w:tcPr>
            <w:tcW w:w="1787" w:type="dxa"/>
          </w:tcPr>
          <w:p w:rsidR="000D78D6" w:rsidRPr="00A135AF" w:rsidRDefault="000D78D6" w:rsidP="000D78D6"/>
        </w:tc>
        <w:tc>
          <w:tcPr>
            <w:tcW w:w="1125" w:type="dxa"/>
          </w:tcPr>
          <w:p w:rsidR="000D78D6" w:rsidRPr="00510A8B" w:rsidRDefault="000D78D6" w:rsidP="000D78D6">
            <w:pPr>
              <w:jc w:val="center"/>
            </w:pPr>
          </w:p>
        </w:tc>
        <w:tc>
          <w:tcPr>
            <w:tcW w:w="1121" w:type="dxa"/>
          </w:tcPr>
          <w:p w:rsidR="000D78D6" w:rsidRPr="00510A8B" w:rsidRDefault="000D78D6" w:rsidP="000D78D6">
            <w:pPr>
              <w:jc w:val="center"/>
            </w:pPr>
          </w:p>
        </w:tc>
        <w:tc>
          <w:tcPr>
            <w:tcW w:w="1820" w:type="dxa"/>
          </w:tcPr>
          <w:p w:rsidR="000D78D6" w:rsidRPr="00510A8B" w:rsidRDefault="000D78D6" w:rsidP="000D78D6">
            <w:pPr>
              <w:jc w:val="center"/>
            </w:pPr>
          </w:p>
        </w:tc>
        <w:tc>
          <w:tcPr>
            <w:tcW w:w="1807" w:type="dxa"/>
          </w:tcPr>
          <w:p w:rsidR="000D78D6" w:rsidRPr="00510A8B" w:rsidRDefault="000D78D6" w:rsidP="000D78D6">
            <w:pPr>
              <w:jc w:val="both"/>
            </w:pPr>
          </w:p>
        </w:tc>
      </w:tr>
      <w:tr w:rsidR="000D78D6" w:rsidTr="000D78D6">
        <w:tc>
          <w:tcPr>
            <w:tcW w:w="1087" w:type="dxa"/>
          </w:tcPr>
          <w:p w:rsidR="000D78D6" w:rsidRPr="00B974B3" w:rsidRDefault="000D78D6" w:rsidP="000D78D6"/>
        </w:tc>
        <w:tc>
          <w:tcPr>
            <w:tcW w:w="1390" w:type="dxa"/>
          </w:tcPr>
          <w:p w:rsidR="000D78D6" w:rsidRPr="00B974B3" w:rsidRDefault="000D78D6" w:rsidP="000D78D6"/>
        </w:tc>
        <w:tc>
          <w:tcPr>
            <w:tcW w:w="1787" w:type="dxa"/>
          </w:tcPr>
          <w:p w:rsidR="000D78D6" w:rsidRPr="00A135AF" w:rsidRDefault="000D78D6" w:rsidP="000D78D6"/>
        </w:tc>
        <w:tc>
          <w:tcPr>
            <w:tcW w:w="1125" w:type="dxa"/>
          </w:tcPr>
          <w:p w:rsidR="000D78D6" w:rsidRPr="00510A8B" w:rsidRDefault="000D78D6" w:rsidP="000D78D6">
            <w:pPr>
              <w:jc w:val="center"/>
            </w:pPr>
          </w:p>
        </w:tc>
        <w:tc>
          <w:tcPr>
            <w:tcW w:w="1121" w:type="dxa"/>
          </w:tcPr>
          <w:p w:rsidR="000D78D6" w:rsidRPr="00510A8B" w:rsidRDefault="000D78D6" w:rsidP="000D78D6">
            <w:pPr>
              <w:jc w:val="center"/>
            </w:pPr>
          </w:p>
        </w:tc>
        <w:tc>
          <w:tcPr>
            <w:tcW w:w="1820" w:type="dxa"/>
          </w:tcPr>
          <w:p w:rsidR="000D78D6" w:rsidRPr="00510A8B" w:rsidRDefault="000D78D6" w:rsidP="000D78D6">
            <w:pPr>
              <w:jc w:val="center"/>
            </w:pPr>
          </w:p>
        </w:tc>
        <w:tc>
          <w:tcPr>
            <w:tcW w:w="1807" w:type="dxa"/>
          </w:tcPr>
          <w:p w:rsidR="000D78D6" w:rsidRPr="00510A8B" w:rsidRDefault="000D78D6" w:rsidP="000D78D6">
            <w:pPr>
              <w:jc w:val="both"/>
            </w:pPr>
          </w:p>
        </w:tc>
      </w:tr>
      <w:tr w:rsidR="000D78D6" w:rsidTr="000D78D6">
        <w:tc>
          <w:tcPr>
            <w:tcW w:w="1087" w:type="dxa"/>
          </w:tcPr>
          <w:p w:rsidR="000D78D6" w:rsidRPr="00B974B3" w:rsidRDefault="000D78D6" w:rsidP="000D78D6"/>
        </w:tc>
        <w:tc>
          <w:tcPr>
            <w:tcW w:w="1390" w:type="dxa"/>
          </w:tcPr>
          <w:p w:rsidR="003F44ED" w:rsidRPr="00B974B3" w:rsidRDefault="003F44ED" w:rsidP="000D78D6"/>
        </w:tc>
        <w:tc>
          <w:tcPr>
            <w:tcW w:w="1787" w:type="dxa"/>
          </w:tcPr>
          <w:p w:rsidR="000D78D6" w:rsidRPr="00A135AF" w:rsidRDefault="000D78D6" w:rsidP="000D78D6"/>
        </w:tc>
        <w:tc>
          <w:tcPr>
            <w:tcW w:w="1125" w:type="dxa"/>
          </w:tcPr>
          <w:p w:rsidR="000D78D6" w:rsidRPr="00510A8B" w:rsidRDefault="000D78D6" w:rsidP="000D78D6">
            <w:pPr>
              <w:jc w:val="center"/>
            </w:pPr>
          </w:p>
        </w:tc>
        <w:tc>
          <w:tcPr>
            <w:tcW w:w="1121" w:type="dxa"/>
          </w:tcPr>
          <w:p w:rsidR="000D78D6" w:rsidRPr="00510A8B" w:rsidRDefault="000D78D6" w:rsidP="000D78D6">
            <w:pPr>
              <w:jc w:val="center"/>
            </w:pPr>
          </w:p>
        </w:tc>
        <w:tc>
          <w:tcPr>
            <w:tcW w:w="1820" w:type="dxa"/>
          </w:tcPr>
          <w:p w:rsidR="000D78D6" w:rsidRPr="00510A8B" w:rsidRDefault="000D78D6" w:rsidP="000D78D6">
            <w:pPr>
              <w:jc w:val="center"/>
            </w:pPr>
          </w:p>
        </w:tc>
        <w:tc>
          <w:tcPr>
            <w:tcW w:w="1807" w:type="dxa"/>
          </w:tcPr>
          <w:p w:rsidR="000D78D6" w:rsidRPr="00510A8B" w:rsidRDefault="000D78D6" w:rsidP="000D78D6"/>
        </w:tc>
      </w:tr>
    </w:tbl>
    <w:p w:rsidR="000D78D6" w:rsidRDefault="000D78D6" w:rsidP="000D78D6">
      <w:pPr>
        <w:jc w:val="both"/>
      </w:pPr>
    </w:p>
    <w:p w:rsidR="000D78D6" w:rsidRDefault="000D78D6" w:rsidP="000D78D6">
      <w:pPr>
        <w:jc w:val="both"/>
      </w:pPr>
      <w:r>
        <w:t>Вывод</w:t>
      </w:r>
      <w:r w:rsidRPr="0047061C">
        <w:t xml:space="preserve"> </w:t>
      </w:r>
      <w:r>
        <w:t xml:space="preserve">педагогического работника: </w:t>
      </w:r>
    </w:p>
    <w:p w:rsidR="000D78D6" w:rsidRDefault="000D78D6" w:rsidP="000D78D6">
      <w:pPr>
        <w:jc w:val="center"/>
        <w:rPr>
          <w:rFonts w:cs="Times New Roman"/>
        </w:rPr>
      </w:pPr>
    </w:p>
    <w:p w:rsidR="000D78D6" w:rsidRDefault="000D78D6" w:rsidP="000D78D6">
      <w:pPr>
        <w:jc w:val="center"/>
        <w:rPr>
          <w:rFonts w:cs="Times New Roman"/>
        </w:rPr>
      </w:pPr>
    </w:p>
    <w:p w:rsidR="000D78D6" w:rsidRPr="00856CC4" w:rsidRDefault="000D78D6" w:rsidP="000D78D6">
      <w:pPr>
        <w:jc w:val="center"/>
        <w:rPr>
          <w:rFonts w:cs="Times New Roman"/>
        </w:rPr>
      </w:pPr>
      <w:r w:rsidRPr="00856CC4">
        <w:rPr>
          <w:rFonts w:cs="Times New Roman"/>
        </w:rPr>
        <w:t xml:space="preserve">Раздел </w:t>
      </w:r>
      <w:r w:rsidRPr="00856CC4">
        <w:rPr>
          <w:rFonts w:cs="Times New Roman"/>
          <w:lang w:val="en-US"/>
        </w:rPr>
        <w:t>II</w:t>
      </w:r>
    </w:p>
    <w:p w:rsidR="000D78D6" w:rsidRPr="00856CC4" w:rsidRDefault="000D78D6" w:rsidP="000D78D6">
      <w:pPr>
        <w:jc w:val="center"/>
        <w:rPr>
          <w:sz w:val="22"/>
          <w:szCs w:val="22"/>
        </w:rPr>
      </w:pPr>
      <w:r w:rsidRPr="00856CC4">
        <w:rPr>
          <w:sz w:val="22"/>
          <w:szCs w:val="22"/>
        </w:rPr>
        <w:t>Выявление и развитие способностей воспитанников к творческой, физкультурно-спортивной деятельности, а также их участия в конкурсах, фестивалях, соревнованиях</w:t>
      </w:r>
    </w:p>
    <w:p w:rsidR="000D78D6" w:rsidRPr="00856CC4" w:rsidRDefault="000D78D6" w:rsidP="000D78D6">
      <w:pPr>
        <w:jc w:val="center"/>
        <w:rPr>
          <w:b/>
          <w:sz w:val="16"/>
          <w:szCs w:val="16"/>
        </w:rPr>
      </w:pPr>
    </w:p>
    <w:p w:rsidR="000D78D6" w:rsidRPr="00856CC4" w:rsidRDefault="000D78D6" w:rsidP="000D78D6">
      <w:pPr>
        <w:jc w:val="center"/>
        <w:rPr>
          <w:b/>
        </w:rPr>
      </w:pPr>
      <w:r w:rsidRPr="00856CC4">
        <w:rPr>
          <w:b/>
        </w:rPr>
        <w:t>Результаты участия воспитанников в мероприятиях различных уровней</w:t>
      </w:r>
    </w:p>
    <w:p w:rsidR="000D78D6" w:rsidRDefault="000D78D6" w:rsidP="000D78D6">
      <w:pPr>
        <w:jc w:val="center"/>
        <w:rPr>
          <w:b/>
        </w:rPr>
      </w:pPr>
    </w:p>
    <w:p w:rsidR="000D78D6" w:rsidRPr="00654C42" w:rsidRDefault="000D78D6" w:rsidP="000D78D6">
      <w:pPr>
        <w:jc w:val="right"/>
        <w:rPr>
          <w:b/>
        </w:rPr>
      </w:pPr>
      <w:r>
        <w:rPr>
          <w:b/>
        </w:rPr>
        <w:t>Таблица 5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1134"/>
        <w:gridCol w:w="1842"/>
        <w:gridCol w:w="2552"/>
        <w:gridCol w:w="2374"/>
        <w:gridCol w:w="1170"/>
      </w:tblGrid>
      <w:tr w:rsidR="000D78D6" w:rsidRPr="00243267" w:rsidTr="000D78D6">
        <w:tc>
          <w:tcPr>
            <w:tcW w:w="1101" w:type="dxa"/>
          </w:tcPr>
          <w:p w:rsidR="000D78D6" w:rsidRPr="00510A8B" w:rsidRDefault="000D78D6" w:rsidP="000D78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0A8B">
              <w:rPr>
                <w:sz w:val="20"/>
                <w:szCs w:val="20"/>
              </w:rPr>
              <w:t>Учебный год</w:t>
            </w:r>
          </w:p>
        </w:tc>
        <w:tc>
          <w:tcPr>
            <w:tcW w:w="1134" w:type="dxa"/>
          </w:tcPr>
          <w:p w:rsidR="000D78D6" w:rsidRPr="00510A8B" w:rsidRDefault="000D78D6" w:rsidP="000D78D6">
            <w:pPr>
              <w:jc w:val="center"/>
              <w:rPr>
                <w:sz w:val="20"/>
                <w:szCs w:val="20"/>
              </w:rPr>
            </w:pPr>
            <w:r w:rsidRPr="00510A8B">
              <w:rPr>
                <w:sz w:val="20"/>
                <w:szCs w:val="20"/>
              </w:rPr>
              <w:t xml:space="preserve">Группа, кол-во </w:t>
            </w:r>
            <w:proofErr w:type="spellStart"/>
            <w:r w:rsidRPr="00510A8B">
              <w:rPr>
                <w:sz w:val="20"/>
                <w:szCs w:val="20"/>
              </w:rPr>
              <w:t>участни</w:t>
            </w:r>
            <w:proofErr w:type="spellEnd"/>
            <w:r w:rsidRPr="00510A8B">
              <w:rPr>
                <w:sz w:val="20"/>
                <w:szCs w:val="20"/>
              </w:rPr>
              <w:t>-</w:t>
            </w:r>
          </w:p>
          <w:p w:rsidR="000D78D6" w:rsidRPr="00510A8B" w:rsidRDefault="000D78D6" w:rsidP="000D78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0A8B">
              <w:rPr>
                <w:sz w:val="20"/>
                <w:szCs w:val="20"/>
              </w:rPr>
              <w:t>ков</w:t>
            </w:r>
          </w:p>
        </w:tc>
        <w:tc>
          <w:tcPr>
            <w:tcW w:w="1842" w:type="dxa"/>
          </w:tcPr>
          <w:p w:rsidR="000D78D6" w:rsidRPr="00510A8B" w:rsidRDefault="000D78D6" w:rsidP="000D78D6">
            <w:pPr>
              <w:jc w:val="both"/>
              <w:rPr>
                <w:sz w:val="20"/>
                <w:szCs w:val="20"/>
              </w:rPr>
            </w:pPr>
            <w:r w:rsidRPr="00510A8B">
              <w:rPr>
                <w:sz w:val="20"/>
                <w:szCs w:val="20"/>
              </w:rPr>
              <w:t>Уровень мероприятия (ДОО, муниципальный, региональный, федеральный)</w:t>
            </w:r>
          </w:p>
        </w:tc>
        <w:tc>
          <w:tcPr>
            <w:tcW w:w="2552" w:type="dxa"/>
          </w:tcPr>
          <w:p w:rsidR="000D78D6" w:rsidRPr="00510A8B" w:rsidRDefault="000D78D6" w:rsidP="000D78D6">
            <w:pPr>
              <w:jc w:val="center"/>
              <w:rPr>
                <w:sz w:val="20"/>
                <w:szCs w:val="20"/>
              </w:rPr>
            </w:pPr>
            <w:r w:rsidRPr="00510A8B">
              <w:rPr>
                <w:sz w:val="20"/>
                <w:szCs w:val="20"/>
              </w:rPr>
              <w:t>Форма мероприятия</w:t>
            </w:r>
          </w:p>
          <w:p w:rsidR="000D78D6" w:rsidRPr="00510A8B" w:rsidRDefault="000D78D6" w:rsidP="000D78D6">
            <w:pPr>
              <w:jc w:val="center"/>
              <w:rPr>
                <w:sz w:val="20"/>
                <w:szCs w:val="20"/>
              </w:rPr>
            </w:pPr>
            <w:r w:rsidRPr="00510A8B">
              <w:rPr>
                <w:sz w:val="20"/>
                <w:szCs w:val="20"/>
              </w:rPr>
              <w:t>(с указанием названия мероприятия)</w:t>
            </w:r>
          </w:p>
        </w:tc>
        <w:tc>
          <w:tcPr>
            <w:tcW w:w="2374" w:type="dxa"/>
          </w:tcPr>
          <w:p w:rsidR="000D78D6" w:rsidRPr="00510A8B" w:rsidRDefault="000D78D6" w:rsidP="000D78D6">
            <w:pPr>
              <w:jc w:val="both"/>
              <w:rPr>
                <w:sz w:val="20"/>
                <w:szCs w:val="20"/>
              </w:rPr>
            </w:pPr>
            <w:r w:rsidRPr="00510A8B">
              <w:rPr>
                <w:sz w:val="20"/>
                <w:szCs w:val="20"/>
              </w:rPr>
              <w:t>Результат (участие, наличие победителей, призеров, лауреатов - количество) не более трех каждого уровня</w:t>
            </w:r>
          </w:p>
        </w:tc>
        <w:tc>
          <w:tcPr>
            <w:tcW w:w="1170" w:type="dxa"/>
          </w:tcPr>
          <w:p w:rsidR="000D78D6" w:rsidRPr="00510A8B" w:rsidRDefault="000D78D6" w:rsidP="000D78D6">
            <w:pPr>
              <w:jc w:val="center"/>
              <w:rPr>
                <w:sz w:val="20"/>
                <w:szCs w:val="20"/>
              </w:rPr>
            </w:pPr>
            <w:r w:rsidRPr="00510A8B">
              <w:rPr>
                <w:sz w:val="20"/>
                <w:szCs w:val="20"/>
              </w:rPr>
              <w:t>Ссылка на подтверждающий документ</w:t>
            </w:r>
          </w:p>
        </w:tc>
      </w:tr>
      <w:tr w:rsidR="000D78D6" w:rsidRPr="00243267" w:rsidTr="000D78D6">
        <w:tc>
          <w:tcPr>
            <w:tcW w:w="10173" w:type="dxa"/>
            <w:gridSpan w:val="6"/>
          </w:tcPr>
          <w:p w:rsidR="000D78D6" w:rsidRPr="00510A8B" w:rsidRDefault="000D78D6" w:rsidP="000D78D6">
            <w:pPr>
              <w:jc w:val="center"/>
            </w:pPr>
            <w:r w:rsidRPr="00510A8B">
              <w:rPr>
                <w:sz w:val="22"/>
                <w:szCs w:val="22"/>
              </w:rPr>
              <w:t>Очные (некоммерческие)</w:t>
            </w:r>
          </w:p>
        </w:tc>
      </w:tr>
      <w:tr w:rsidR="000D78D6" w:rsidRPr="00711ABA" w:rsidTr="000D78D6">
        <w:tc>
          <w:tcPr>
            <w:tcW w:w="1101" w:type="dxa"/>
          </w:tcPr>
          <w:p w:rsidR="000D78D6" w:rsidRPr="00510A8B" w:rsidRDefault="000D78D6" w:rsidP="000D78D6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0D78D6" w:rsidRPr="00510A8B" w:rsidRDefault="000D78D6" w:rsidP="000D78D6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0D78D6" w:rsidRPr="00510A8B" w:rsidRDefault="000D78D6" w:rsidP="000D78D6">
            <w:pPr>
              <w:rPr>
                <w:rFonts w:cs="Times New Roman"/>
              </w:rPr>
            </w:pPr>
          </w:p>
        </w:tc>
        <w:tc>
          <w:tcPr>
            <w:tcW w:w="2552" w:type="dxa"/>
          </w:tcPr>
          <w:p w:rsidR="000D78D6" w:rsidRPr="00510A8B" w:rsidRDefault="000D78D6" w:rsidP="000D78D6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0D78D6" w:rsidRPr="00510A8B" w:rsidRDefault="000D78D6" w:rsidP="000D78D6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0D78D6" w:rsidRPr="00510A8B" w:rsidRDefault="000D78D6" w:rsidP="000D78D6">
            <w:pPr>
              <w:rPr>
                <w:rFonts w:cs="Times New Roman"/>
              </w:rPr>
            </w:pPr>
          </w:p>
        </w:tc>
      </w:tr>
    </w:tbl>
    <w:p w:rsidR="000D78D6" w:rsidRDefault="000D78D6" w:rsidP="000D78D6">
      <w:pPr>
        <w:jc w:val="both"/>
      </w:pPr>
    </w:p>
    <w:p w:rsidR="000D78D6" w:rsidRDefault="000D78D6" w:rsidP="00041344">
      <w:pPr>
        <w:jc w:val="both"/>
      </w:pPr>
      <w:r w:rsidRPr="00BB36C7">
        <w:t xml:space="preserve">Вывод педагогического работника: </w:t>
      </w:r>
    </w:p>
    <w:p w:rsidR="00041344" w:rsidRPr="00041344" w:rsidRDefault="00041344" w:rsidP="00041344">
      <w:pPr>
        <w:jc w:val="both"/>
      </w:pPr>
    </w:p>
    <w:p w:rsidR="000D78D6" w:rsidRPr="00975543" w:rsidRDefault="000D78D6" w:rsidP="000D78D6">
      <w:pPr>
        <w:jc w:val="center"/>
        <w:rPr>
          <w:rFonts w:cs="Times New Roman"/>
        </w:rPr>
      </w:pPr>
      <w:r w:rsidRPr="00975543">
        <w:rPr>
          <w:rFonts w:cs="Times New Roman"/>
        </w:rPr>
        <w:t>Раздел</w:t>
      </w:r>
      <w:r w:rsidRPr="005D79E8">
        <w:rPr>
          <w:rFonts w:cs="Times New Roman"/>
        </w:rPr>
        <w:t xml:space="preserve"> </w:t>
      </w:r>
      <w:r w:rsidRPr="00975543">
        <w:rPr>
          <w:rFonts w:cs="Times New Roman"/>
          <w:lang w:val="en-US"/>
        </w:rPr>
        <w:t>III</w:t>
      </w:r>
    </w:p>
    <w:p w:rsidR="000D78D6" w:rsidRDefault="000D78D6" w:rsidP="000D78D6">
      <w:pPr>
        <w:jc w:val="center"/>
        <w:rPr>
          <w:rFonts w:cs="Times New Roman"/>
          <w:b/>
        </w:rPr>
      </w:pPr>
      <w:r w:rsidRPr="00975543">
        <w:rPr>
          <w:rFonts w:cs="Times New Roman"/>
        </w:rPr>
        <w:t xml:space="preserve">Личный вклад в повышение качества образования, совершенствование методов обучения и воспитания </w:t>
      </w:r>
    </w:p>
    <w:p w:rsidR="000D78D6" w:rsidRPr="00D96D59" w:rsidRDefault="000D78D6" w:rsidP="000D78D6">
      <w:pPr>
        <w:rPr>
          <w:rFonts w:cs="Times New Roman"/>
          <w:b/>
          <w:sz w:val="16"/>
          <w:szCs w:val="16"/>
        </w:rPr>
      </w:pPr>
    </w:p>
    <w:p w:rsidR="000D78D6" w:rsidRDefault="000D78D6" w:rsidP="000D78D6">
      <w:pPr>
        <w:jc w:val="center"/>
        <w:rPr>
          <w:b/>
        </w:rPr>
      </w:pPr>
      <w:r w:rsidRPr="007E5E9D">
        <w:rPr>
          <w:b/>
        </w:rPr>
        <w:t>Транслирование опыта практических результатов профессиональной деятельности</w:t>
      </w:r>
    </w:p>
    <w:p w:rsidR="000D78D6" w:rsidRPr="0066225F" w:rsidRDefault="000D78D6" w:rsidP="000D78D6">
      <w:pPr>
        <w:jc w:val="center"/>
        <w:rPr>
          <w:b/>
          <w:sz w:val="16"/>
          <w:szCs w:val="16"/>
        </w:rPr>
      </w:pPr>
    </w:p>
    <w:p w:rsidR="000D78D6" w:rsidRDefault="000D78D6" w:rsidP="000D78D6">
      <w:pPr>
        <w:jc w:val="right"/>
        <w:rPr>
          <w:b/>
        </w:rPr>
      </w:pPr>
    </w:p>
    <w:p w:rsidR="000D78D6" w:rsidRPr="00654C42" w:rsidRDefault="000D78D6" w:rsidP="000D78D6">
      <w:pPr>
        <w:jc w:val="right"/>
        <w:rPr>
          <w:b/>
        </w:rPr>
      </w:pPr>
      <w:r>
        <w:rPr>
          <w:b/>
        </w:rPr>
        <w:t>Таблица 6</w:t>
      </w:r>
    </w:p>
    <w:tbl>
      <w:tblPr>
        <w:tblW w:w="10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0"/>
        <w:gridCol w:w="1902"/>
        <w:gridCol w:w="1928"/>
        <w:gridCol w:w="2175"/>
        <w:gridCol w:w="3001"/>
      </w:tblGrid>
      <w:tr w:rsidR="000D78D6" w:rsidRPr="007E5E9D" w:rsidTr="000D78D6">
        <w:tc>
          <w:tcPr>
            <w:tcW w:w="1080" w:type="dxa"/>
          </w:tcPr>
          <w:p w:rsidR="000D78D6" w:rsidRPr="00510A8B" w:rsidRDefault="000D78D6" w:rsidP="000D78D6">
            <w:pPr>
              <w:jc w:val="center"/>
              <w:rPr>
                <w:sz w:val="20"/>
                <w:szCs w:val="20"/>
              </w:rPr>
            </w:pPr>
            <w:r w:rsidRPr="00510A8B">
              <w:rPr>
                <w:sz w:val="20"/>
                <w:szCs w:val="20"/>
              </w:rPr>
              <w:t>Учебный</w:t>
            </w:r>
          </w:p>
          <w:p w:rsidR="000D78D6" w:rsidRPr="00510A8B" w:rsidRDefault="000D78D6" w:rsidP="000D78D6">
            <w:pPr>
              <w:jc w:val="center"/>
              <w:rPr>
                <w:sz w:val="20"/>
                <w:szCs w:val="20"/>
              </w:rPr>
            </w:pPr>
            <w:r w:rsidRPr="00510A8B">
              <w:rPr>
                <w:sz w:val="20"/>
                <w:szCs w:val="20"/>
              </w:rPr>
              <w:t>год</w:t>
            </w:r>
          </w:p>
        </w:tc>
        <w:tc>
          <w:tcPr>
            <w:tcW w:w="1902" w:type="dxa"/>
          </w:tcPr>
          <w:p w:rsidR="000D78D6" w:rsidRPr="00510A8B" w:rsidRDefault="000D78D6" w:rsidP="000D78D6">
            <w:pPr>
              <w:jc w:val="both"/>
              <w:rPr>
                <w:sz w:val="20"/>
                <w:szCs w:val="20"/>
              </w:rPr>
            </w:pPr>
            <w:r w:rsidRPr="00510A8B">
              <w:rPr>
                <w:sz w:val="20"/>
                <w:szCs w:val="20"/>
              </w:rPr>
              <w:t>Уровень мероприятия (ДОО, районный, муниципальный, региональный и т.д.)</w:t>
            </w:r>
          </w:p>
        </w:tc>
        <w:tc>
          <w:tcPr>
            <w:tcW w:w="1928" w:type="dxa"/>
          </w:tcPr>
          <w:p w:rsidR="000D78D6" w:rsidRPr="00510A8B" w:rsidRDefault="000D78D6" w:rsidP="000D78D6">
            <w:pPr>
              <w:jc w:val="center"/>
              <w:rPr>
                <w:sz w:val="20"/>
                <w:szCs w:val="20"/>
              </w:rPr>
            </w:pPr>
            <w:r w:rsidRPr="00510A8B">
              <w:rPr>
                <w:sz w:val="20"/>
                <w:szCs w:val="20"/>
              </w:rPr>
              <w:t>Группа</w:t>
            </w:r>
          </w:p>
        </w:tc>
        <w:tc>
          <w:tcPr>
            <w:tcW w:w="2175" w:type="dxa"/>
          </w:tcPr>
          <w:p w:rsidR="000D78D6" w:rsidRPr="00510A8B" w:rsidRDefault="000D78D6" w:rsidP="000D78D6">
            <w:pPr>
              <w:jc w:val="both"/>
              <w:rPr>
                <w:sz w:val="20"/>
                <w:szCs w:val="20"/>
              </w:rPr>
            </w:pPr>
            <w:r w:rsidRPr="00510A8B">
              <w:rPr>
                <w:sz w:val="20"/>
                <w:szCs w:val="20"/>
              </w:rPr>
              <w:t>Уровни мероприятий, проведенные с детьми (название мероприятия)</w:t>
            </w:r>
          </w:p>
        </w:tc>
        <w:tc>
          <w:tcPr>
            <w:tcW w:w="3001" w:type="dxa"/>
          </w:tcPr>
          <w:p w:rsidR="000D78D6" w:rsidRPr="00510A8B" w:rsidRDefault="000D78D6" w:rsidP="000D78D6">
            <w:pPr>
              <w:jc w:val="center"/>
              <w:rPr>
                <w:sz w:val="20"/>
                <w:szCs w:val="20"/>
              </w:rPr>
            </w:pPr>
            <w:r w:rsidRPr="00510A8B">
              <w:rPr>
                <w:sz w:val="20"/>
                <w:szCs w:val="20"/>
              </w:rPr>
              <w:t>Ссылка на подтверждающий документ</w:t>
            </w:r>
          </w:p>
        </w:tc>
      </w:tr>
      <w:tr w:rsidR="000D78D6" w:rsidRPr="007E5E9D" w:rsidTr="000D78D6">
        <w:tc>
          <w:tcPr>
            <w:tcW w:w="1080" w:type="dxa"/>
          </w:tcPr>
          <w:p w:rsidR="000D78D6" w:rsidRPr="00510A8B" w:rsidRDefault="000D78D6" w:rsidP="000D78D6">
            <w:pPr>
              <w:jc w:val="center"/>
            </w:pPr>
          </w:p>
        </w:tc>
        <w:tc>
          <w:tcPr>
            <w:tcW w:w="1902" w:type="dxa"/>
          </w:tcPr>
          <w:p w:rsidR="000D78D6" w:rsidRPr="00510A8B" w:rsidRDefault="000D78D6" w:rsidP="000D78D6">
            <w:pPr>
              <w:jc w:val="both"/>
            </w:pPr>
          </w:p>
        </w:tc>
        <w:tc>
          <w:tcPr>
            <w:tcW w:w="4103" w:type="dxa"/>
            <w:gridSpan w:val="2"/>
          </w:tcPr>
          <w:p w:rsidR="000D78D6" w:rsidRPr="00510A8B" w:rsidRDefault="000D78D6" w:rsidP="000D78D6">
            <w:pPr>
              <w:jc w:val="both"/>
            </w:pPr>
          </w:p>
        </w:tc>
        <w:tc>
          <w:tcPr>
            <w:tcW w:w="3001" w:type="dxa"/>
          </w:tcPr>
          <w:p w:rsidR="000D78D6" w:rsidRPr="00510A8B" w:rsidRDefault="000D78D6" w:rsidP="000D78D6">
            <w:pPr>
              <w:jc w:val="center"/>
            </w:pPr>
          </w:p>
        </w:tc>
      </w:tr>
    </w:tbl>
    <w:p w:rsidR="000D78D6" w:rsidRDefault="000D78D6" w:rsidP="000D78D6">
      <w:pPr>
        <w:jc w:val="both"/>
      </w:pPr>
    </w:p>
    <w:p w:rsidR="000D78D6" w:rsidRDefault="000D78D6" w:rsidP="000D78D6">
      <w:pPr>
        <w:jc w:val="both"/>
      </w:pPr>
      <w:r>
        <w:t>Вывод</w:t>
      </w:r>
      <w:r w:rsidRPr="0047061C">
        <w:t xml:space="preserve"> </w:t>
      </w:r>
      <w:r>
        <w:t xml:space="preserve">педагогического работника: </w:t>
      </w:r>
    </w:p>
    <w:p w:rsidR="000D78D6" w:rsidRPr="0066225F" w:rsidRDefault="000D78D6" w:rsidP="000D78D6">
      <w:pPr>
        <w:rPr>
          <w:sz w:val="16"/>
          <w:szCs w:val="16"/>
        </w:rPr>
      </w:pPr>
    </w:p>
    <w:p w:rsidR="000D78D6" w:rsidRDefault="000D78D6" w:rsidP="000D78D6">
      <w:pPr>
        <w:jc w:val="center"/>
        <w:rPr>
          <w:b/>
          <w:bCs/>
        </w:rPr>
      </w:pPr>
    </w:p>
    <w:p w:rsidR="000D78D6" w:rsidRPr="00E81A0F" w:rsidRDefault="000D78D6" w:rsidP="000D78D6">
      <w:pPr>
        <w:jc w:val="center"/>
        <w:rPr>
          <w:b/>
          <w:bCs/>
        </w:rPr>
      </w:pPr>
      <w:r w:rsidRPr="00E81A0F">
        <w:rPr>
          <w:b/>
          <w:bCs/>
        </w:rPr>
        <w:t xml:space="preserve">Наличие </w:t>
      </w:r>
      <w:r w:rsidRPr="00E81A0F">
        <w:rPr>
          <w:b/>
        </w:rPr>
        <w:t xml:space="preserve">авторских (соавторских) </w:t>
      </w:r>
      <w:r w:rsidRPr="00E81A0F">
        <w:rPr>
          <w:b/>
          <w:bCs/>
        </w:rPr>
        <w:t>опубликованных материалов</w:t>
      </w:r>
    </w:p>
    <w:p w:rsidR="000D78D6" w:rsidRPr="00E81A0F" w:rsidRDefault="000D78D6" w:rsidP="000D78D6">
      <w:pPr>
        <w:jc w:val="center"/>
        <w:rPr>
          <w:b/>
          <w:bCs/>
          <w:sz w:val="16"/>
          <w:szCs w:val="16"/>
        </w:rPr>
      </w:pPr>
    </w:p>
    <w:p w:rsidR="000D78D6" w:rsidRPr="00E81A0F" w:rsidRDefault="000D78D6" w:rsidP="000D78D6">
      <w:pPr>
        <w:jc w:val="right"/>
        <w:rPr>
          <w:b/>
        </w:rPr>
      </w:pPr>
      <w:r w:rsidRPr="00E81A0F">
        <w:rPr>
          <w:b/>
        </w:rPr>
        <w:t>Таблица 7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11"/>
        <w:gridCol w:w="2634"/>
        <w:gridCol w:w="2461"/>
        <w:gridCol w:w="3001"/>
      </w:tblGrid>
      <w:tr w:rsidR="000D78D6" w:rsidRPr="00E81A0F" w:rsidTr="00041344">
        <w:trPr>
          <w:trHeight w:val="403"/>
        </w:trPr>
        <w:tc>
          <w:tcPr>
            <w:tcW w:w="2111" w:type="dxa"/>
          </w:tcPr>
          <w:p w:rsidR="000D78D6" w:rsidRPr="00E81A0F" w:rsidRDefault="000D78D6" w:rsidP="000D78D6">
            <w:pPr>
              <w:jc w:val="center"/>
              <w:rPr>
                <w:sz w:val="20"/>
                <w:szCs w:val="20"/>
              </w:rPr>
            </w:pPr>
            <w:r w:rsidRPr="00E81A0F">
              <w:rPr>
                <w:sz w:val="20"/>
                <w:szCs w:val="20"/>
              </w:rPr>
              <w:t>Уровень  публикации</w:t>
            </w:r>
          </w:p>
        </w:tc>
        <w:tc>
          <w:tcPr>
            <w:tcW w:w="2634" w:type="dxa"/>
          </w:tcPr>
          <w:p w:rsidR="000D78D6" w:rsidRPr="00E81A0F" w:rsidRDefault="000D78D6" w:rsidP="000D78D6">
            <w:pPr>
              <w:jc w:val="center"/>
              <w:rPr>
                <w:sz w:val="20"/>
                <w:szCs w:val="20"/>
              </w:rPr>
            </w:pPr>
            <w:r w:rsidRPr="00E81A0F">
              <w:rPr>
                <w:sz w:val="20"/>
                <w:szCs w:val="20"/>
              </w:rPr>
              <w:t>Наименование публикации</w:t>
            </w: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0D78D6" w:rsidRPr="00E81A0F" w:rsidRDefault="000D78D6" w:rsidP="000D78D6">
            <w:pPr>
              <w:jc w:val="center"/>
              <w:rPr>
                <w:sz w:val="20"/>
                <w:szCs w:val="20"/>
              </w:rPr>
            </w:pPr>
            <w:r w:rsidRPr="00E81A0F">
              <w:rPr>
                <w:sz w:val="20"/>
                <w:szCs w:val="20"/>
              </w:rPr>
              <w:t>Год и место опубликования</w:t>
            </w:r>
          </w:p>
        </w:tc>
        <w:tc>
          <w:tcPr>
            <w:tcW w:w="3001" w:type="dxa"/>
            <w:tcBorders>
              <w:left w:val="single" w:sz="4" w:space="0" w:color="auto"/>
            </w:tcBorders>
          </w:tcPr>
          <w:p w:rsidR="000D78D6" w:rsidRPr="00E81A0F" w:rsidRDefault="000D78D6" w:rsidP="000D78D6">
            <w:pPr>
              <w:jc w:val="center"/>
              <w:rPr>
                <w:sz w:val="20"/>
                <w:szCs w:val="20"/>
              </w:rPr>
            </w:pPr>
            <w:r w:rsidRPr="00E81A0F">
              <w:rPr>
                <w:sz w:val="20"/>
                <w:szCs w:val="20"/>
              </w:rPr>
              <w:t>Ссылка на подтверждающий документ</w:t>
            </w:r>
          </w:p>
        </w:tc>
      </w:tr>
      <w:tr w:rsidR="000D78D6" w:rsidRPr="00E81A0F" w:rsidTr="00041344">
        <w:trPr>
          <w:trHeight w:val="265"/>
        </w:trPr>
        <w:tc>
          <w:tcPr>
            <w:tcW w:w="2111" w:type="dxa"/>
          </w:tcPr>
          <w:p w:rsidR="000D78D6" w:rsidRPr="00D27CDD" w:rsidRDefault="000D78D6" w:rsidP="000D78D6"/>
        </w:tc>
        <w:tc>
          <w:tcPr>
            <w:tcW w:w="2634" w:type="dxa"/>
          </w:tcPr>
          <w:p w:rsidR="000D78D6" w:rsidRPr="00D27CDD" w:rsidRDefault="000D78D6" w:rsidP="000D78D6"/>
        </w:tc>
        <w:tc>
          <w:tcPr>
            <w:tcW w:w="2461" w:type="dxa"/>
            <w:tcBorders>
              <w:right w:val="single" w:sz="4" w:space="0" w:color="auto"/>
            </w:tcBorders>
          </w:tcPr>
          <w:p w:rsidR="000D78D6" w:rsidRPr="00D27CDD" w:rsidRDefault="000D78D6" w:rsidP="000D78D6"/>
        </w:tc>
        <w:tc>
          <w:tcPr>
            <w:tcW w:w="3001" w:type="dxa"/>
            <w:tcBorders>
              <w:left w:val="single" w:sz="4" w:space="0" w:color="auto"/>
            </w:tcBorders>
          </w:tcPr>
          <w:p w:rsidR="000D78D6" w:rsidRPr="00E81A0F" w:rsidRDefault="000D78D6" w:rsidP="000D78D6">
            <w:pPr>
              <w:rPr>
                <w:b/>
              </w:rPr>
            </w:pPr>
          </w:p>
        </w:tc>
      </w:tr>
    </w:tbl>
    <w:p w:rsidR="000D78D6" w:rsidRDefault="000D78D6" w:rsidP="000D78D6"/>
    <w:p w:rsidR="000D78D6" w:rsidRPr="00F54878" w:rsidRDefault="000D78D6" w:rsidP="00F62FDF">
      <w:pPr>
        <w:jc w:val="both"/>
      </w:pPr>
      <w:r w:rsidRPr="00E81A0F">
        <w:t>Вывод педагогического работника:</w:t>
      </w:r>
      <w:r>
        <w:t xml:space="preserve"> </w:t>
      </w:r>
    </w:p>
    <w:p w:rsidR="000D78D6" w:rsidRDefault="000D78D6" w:rsidP="000D78D6">
      <w:pPr>
        <w:jc w:val="center"/>
        <w:rPr>
          <w:b/>
          <w:bCs/>
        </w:rPr>
      </w:pPr>
    </w:p>
    <w:p w:rsidR="000D78D6" w:rsidRDefault="000D78D6" w:rsidP="000D78D6">
      <w:pPr>
        <w:jc w:val="center"/>
        <w:rPr>
          <w:b/>
          <w:bCs/>
        </w:rPr>
      </w:pPr>
    </w:p>
    <w:p w:rsidR="000D78D6" w:rsidRPr="00E81A0F" w:rsidRDefault="000D78D6" w:rsidP="000D78D6">
      <w:pPr>
        <w:jc w:val="center"/>
        <w:rPr>
          <w:b/>
          <w:bCs/>
        </w:rPr>
      </w:pPr>
      <w:r w:rsidRPr="00E81A0F">
        <w:rPr>
          <w:b/>
          <w:bCs/>
        </w:rPr>
        <w:t>Экспериментальная и инновационная деятельность в сфере образования</w:t>
      </w:r>
    </w:p>
    <w:p w:rsidR="000D78D6" w:rsidRPr="00E81A0F" w:rsidRDefault="000D78D6" w:rsidP="000D78D6">
      <w:pPr>
        <w:ind w:left="720"/>
        <w:jc w:val="center"/>
        <w:rPr>
          <w:b/>
          <w:i/>
          <w:sz w:val="16"/>
          <w:szCs w:val="16"/>
        </w:rPr>
      </w:pPr>
    </w:p>
    <w:p w:rsidR="000D78D6" w:rsidRPr="00E81A0F" w:rsidRDefault="000D78D6" w:rsidP="000D78D6">
      <w:pPr>
        <w:ind w:left="720"/>
        <w:jc w:val="right"/>
        <w:rPr>
          <w:b/>
          <w:bCs/>
        </w:rPr>
      </w:pPr>
      <w:r w:rsidRPr="00E81A0F">
        <w:rPr>
          <w:b/>
          <w:bCs/>
        </w:rPr>
        <w:t>Таблица 8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5"/>
        <w:gridCol w:w="1417"/>
        <w:gridCol w:w="2552"/>
        <w:gridCol w:w="1842"/>
        <w:gridCol w:w="2130"/>
        <w:gridCol w:w="1131"/>
      </w:tblGrid>
      <w:tr w:rsidR="000D78D6" w:rsidRPr="00E81A0F" w:rsidTr="000D78D6">
        <w:trPr>
          <w:trHeight w:val="97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D6" w:rsidRPr="00E81A0F" w:rsidRDefault="000D78D6" w:rsidP="000D78D6">
            <w:pPr>
              <w:jc w:val="center"/>
              <w:rPr>
                <w:sz w:val="20"/>
                <w:szCs w:val="20"/>
              </w:rPr>
            </w:pPr>
            <w:r w:rsidRPr="00E81A0F">
              <w:rPr>
                <w:sz w:val="20"/>
                <w:szCs w:val="20"/>
              </w:rPr>
              <w:t>Учебный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D6" w:rsidRPr="00E81A0F" w:rsidRDefault="000D78D6" w:rsidP="000D78D6">
            <w:pPr>
              <w:jc w:val="center"/>
              <w:rPr>
                <w:sz w:val="20"/>
                <w:szCs w:val="20"/>
              </w:rPr>
            </w:pPr>
            <w:r w:rsidRPr="00E81A0F">
              <w:rPr>
                <w:sz w:val="20"/>
                <w:szCs w:val="20"/>
              </w:rPr>
              <w:t>Уровень</w:t>
            </w:r>
          </w:p>
          <w:p w:rsidR="000D78D6" w:rsidRPr="00E81A0F" w:rsidRDefault="000D78D6" w:rsidP="000D78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D6" w:rsidRPr="00E81A0F" w:rsidRDefault="000D78D6" w:rsidP="000D78D6">
            <w:pPr>
              <w:jc w:val="center"/>
              <w:rPr>
                <w:sz w:val="20"/>
                <w:szCs w:val="20"/>
              </w:rPr>
            </w:pPr>
            <w:r w:rsidRPr="00E81A0F">
              <w:rPr>
                <w:sz w:val="20"/>
                <w:szCs w:val="20"/>
              </w:rPr>
              <w:t>Тематика и форма экспериментальной или инновационной деятельности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D6" w:rsidRPr="00E81A0F" w:rsidRDefault="000D78D6" w:rsidP="000D78D6">
            <w:pPr>
              <w:jc w:val="center"/>
              <w:rPr>
                <w:sz w:val="20"/>
                <w:szCs w:val="20"/>
              </w:rPr>
            </w:pPr>
            <w:r w:rsidRPr="00E81A0F">
              <w:rPr>
                <w:sz w:val="20"/>
                <w:szCs w:val="20"/>
              </w:rPr>
              <w:t>Степень участия  (организатор, разработчик, участник и т.д.)</w:t>
            </w:r>
          </w:p>
          <w:p w:rsidR="000D78D6" w:rsidRPr="00E81A0F" w:rsidRDefault="000D78D6" w:rsidP="000D78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78D6" w:rsidRPr="00E81A0F" w:rsidRDefault="000D78D6" w:rsidP="000D78D6">
            <w:pPr>
              <w:rPr>
                <w:sz w:val="20"/>
                <w:szCs w:val="20"/>
              </w:rPr>
            </w:pPr>
            <w:r w:rsidRPr="00E81A0F">
              <w:rPr>
                <w:sz w:val="20"/>
                <w:szCs w:val="20"/>
              </w:rPr>
              <w:lastRenderedPageBreak/>
              <w:t xml:space="preserve">Личные результаты педагогического работника в экспериментальной и </w:t>
            </w:r>
            <w:r w:rsidRPr="00E81A0F">
              <w:rPr>
                <w:sz w:val="20"/>
                <w:szCs w:val="20"/>
              </w:rPr>
              <w:lastRenderedPageBreak/>
              <w:t>инновационной деятельности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D6" w:rsidRPr="00E81A0F" w:rsidRDefault="000D78D6" w:rsidP="000D78D6">
            <w:pPr>
              <w:jc w:val="center"/>
              <w:rPr>
                <w:sz w:val="20"/>
                <w:szCs w:val="20"/>
              </w:rPr>
            </w:pPr>
            <w:r w:rsidRPr="00E81A0F">
              <w:rPr>
                <w:sz w:val="20"/>
                <w:szCs w:val="20"/>
              </w:rPr>
              <w:lastRenderedPageBreak/>
              <w:t>Ссылка на подтверждающий документ</w:t>
            </w:r>
          </w:p>
        </w:tc>
      </w:tr>
      <w:tr w:rsidR="000D78D6" w:rsidRPr="00E81A0F" w:rsidTr="000D78D6">
        <w:trPr>
          <w:trHeight w:val="25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D6" w:rsidRPr="00407FD7" w:rsidRDefault="000D78D6" w:rsidP="000D78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D6" w:rsidRPr="00407FD7" w:rsidRDefault="000D78D6" w:rsidP="000D78D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D6" w:rsidRPr="00407FD7" w:rsidRDefault="000D78D6" w:rsidP="000D78D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D6" w:rsidRPr="00407FD7" w:rsidRDefault="000D78D6" w:rsidP="000D78D6">
            <w:pPr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78D6" w:rsidRPr="00407FD7" w:rsidRDefault="000D78D6" w:rsidP="000D78D6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D6" w:rsidRPr="00407FD7" w:rsidRDefault="000D78D6" w:rsidP="000D78D6">
            <w:pPr>
              <w:rPr>
                <w:sz w:val="20"/>
                <w:szCs w:val="20"/>
              </w:rPr>
            </w:pPr>
          </w:p>
        </w:tc>
      </w:tr>
    </w:tbl>
    <w:p w:rsidR="000D78D6" w:rsidRDefault="000D78D6" w:rsidP="000D78D6"/>
    <w:p w:rsidR="000D78D6" w:rsidRDefault="000D78D6" w:rsidP="00041344">
      <w:pPr>
        <w:rPr>
          <w:rFonts w:cs="Times New Roman"/>
        </w:rPr>
      </w:pPr>
      <w:r w:rsidRPr="00E81A0F">
        <w:t>Вывод педагогического работника:</w:t>
      </w:r>
      <w:r>
        <w:t xml:space="preserve"> </w:t>
      </w:r>
    </w:p>
    <w:p w:rsidR="000D78D6" w:rsidRDefault="000D78D6" w:rsidP="000D78D6">
      <w:pPr>
        <w:pStyle w:val="a3"/>
        <w:tabs>
          <w:tab w:val="left" w:pos="709"/>
          <w:tab w:val="left" w:pos="851"/>
        </w:tabs>
        <w:jc w:val="center"/>
        <w:rPr>
          <w:rFonts w:cs="Times New Roman"/>
          <w:szCs w:val="24"/>
        </w:rPr>
      </w:pPr>
    </w:p>
    <w:p w:rsidR="000D78D6" w:rsidRDefault="000D78D6" w:rsidP="000D78D6">
      <w:pPr>
        <w:pStyle w:val="a3"/>
        <w:tabs>
          <w:tab w:val="left" w:pos="709"/>
          <w:tab w:val="left" w:pos="851"/>
        </w:tabs>
        <w:jc w:val="center"/>
        <w:rPr>
          <w:rFonts w:cs="Times New Roman"/>
          <w:szCs w:val="24"/>
        </w:rPr>
      </w:pPr>
    </w:p>
    <w:p w:rsidR="000D78D6" w:rsidRPr="00E81A0F" w:rsidRDefault="000D78D6" w:rsidP="000D78D6">
      <w:pPr>
        <w:pStyle w:val="a3"/>
        <w:tabs>
          <w:tab w:val="left" w:pos="709"/>
          <w:tab w:val="left" w:pos="851"/>
        </w:tabs>
        <w:jc w:val="center"/>
        <w:rPr>
          <w:rFonts w:cs="Times New Roman"/>
          <w:szCs w:val="24"/>
        </w:rPr>
      </w:pPr>
      <w:r w:rsidRPr="00E81A0F">
        <w:rPr>
          <w:rFonts w:cs="Times New Roman"/>
          <w:szCs w:val="24"/>
        </w:rPr>
        <w:t xml:space="preserve">Раздел </w:t>
      </w:r>
      <w:r w:rsidRPr="00E81A0F">
        <w:rPr>
          <w:rFonts w:cs="Times New Roman"/>
          <w:szCs w:val="24"/>
          <w:lang w:val="en-US"/>
        </w:rPr>
        <w:t>IV</w:t>
      </w:r>
    </w:p>
    <w:p w:rsidR="000D78D6" w:rsidRPr="00E81A0F" w:rsidRDefault="000D78D6" w:rsidP="000D78D6">
      <w:pPr>
        <w:jc w:val="center"/>
        <w:rPr>
          <w:b/>
          <w:bCs/>
          <w:sz w:val="16"/>
          <w:szCs w:val="16"/>
        </w:rPr>
      </w:pPr>
    </w:p>
    <w:p w:rsidR="000D78D6" w:rsidRPr="00E81A0F" w:rsidRDefault="000D78D6" w:rsidP="000D78D6">
      <w:pPr>
        <w:jc w:val="center"/>
        <w:rPr>
          <w:b/>
          <w:bCs/>
        </w:rPr>
      </w:pPr>
      <w:r w:rsidRPr="00E81A0F">
        <w:rPr>
          <w:b/>
          <w:bCs/>
        </w:rPr>
        <w:t xml:space="preserve">Активное участие воспитателя в работе МО педагогических работников  организаций </w:t>
      </w:r>
    </w:p>
    <w:p w:rsidR="000D78D6" w:rsidRPr="00E81A0F" w:rsidRDefault="000D78D6" w:rsidP="000D78D6">
      <w:pPr>
        <w:rPr>
          <w:b/>
          <w:bCs/>
        </w:rPr>
      </w:pPr>
    </w:p>
    <w:p w:rsidR="000D78D6" w:rsidRPr="00E81A0F" w:rsidRDefault="000D78D6" w:rsidP="000D78D6">
      <w:pPr>
        <w:jc w:val="right"/>
        <w:rPr>
          <w:b/>
          <w:bCs/>
        </w:rPr>
      </w:pPr>
      <w:r w:rsidRPr="00E81A0F">
        <w:rPr>
          <w:b/>
          <w:bCs/>
        </w:rPr>
        <w:t>Таблица 9</w:t>
      </w:r>
    </w:p>
    <w:tbl>
      <w:tblPr>
        <w:tblpPr w:leftFromText="180" w:rightFromText="180" w:vertAnchor="text" w:horzAnchor="margin" w:tblpX="-102" w:tblpY="194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2126"/>
        <w:gridCol w:w="3324"/>
        <w:gridCol w:w="3655"/>
      </w:tblGrid>
      <w:tr w:rsidR="000D78D6" w:rsidRPr="00E81A0F" w:rsidTr="000D78D6">
        <w:trPr>
          <w:trHeight w:val="55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D6" w:rsidRPr="00E81A0F" w:rsidRDefault="000D78D6" w:rsidP="000D78D6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sz w:val="20"/>
                <w:szCs w:val="20"/>
              </w:rPr>
            </w:pPr>
            <w:r w:rsidRPr="00E81A0F">
              <w:rPr>
                <w:sz w:val="20"/>
                <w:szCs w:val="20"/>
              </w:rPr>
              <w:t>Учебный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D6" w:rsidRPr="00E81A0F" w:rsidRDefault="000D78D6" w:rsidP="000D78D6">
            <w:pPr>
              <w:jc w:val="both"/>
              <w:rPr>
                <w:sz w:val="20"/>
                <w:szCs w:val="20"/>
              </w:rPr>
            </w:pPr>
            <w:r w:rsidRPr="00E81A0F">
              <w:rPr>
                <w:sz w:val="20"/>
                <w:szCs w:val="20"/>
              </w:rPr>
              <w:t>Уровень участия (</w:t>
            </w:r>
            <w:r w:rsidRPr="00E81A0F">
              <w:rPr>
                <w:sz w:val="20"/>
                <w:szCs w:val="22"/>
              </w:rPr>
              <w:t>районный, муниципальный, региональный и т.д.)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D6" w:rsidRPr="00E81A0F" w:rsidRDefault="000D78D6" w:rsidP="000D78D6">
            <w:pPr>
              <w:jc w:val="center"/>
              <w:rPr>
                <w:sz w:val="20"/>
                <w:szCs w:val="20"/>
              </w:rPr>
            </w:pPr>
            <w:r w:rsidRPr="00E81A0F">
              <w:rPr>
                <w:sz w:val="20"/>
                <w:szCs w:val="20"/>
              </w:rPr>
              <w:t xml:space="preserve">Форма участия. </w:t>
            </w:r>
          </w:p>
          <w:p w:rsidR="000D78D6" w:rsidRPr="00E81A0F" w:rsidRDefault="000D78D6" w:rsidP="000D78D6">
            <w:pPr>
              <w:jc w:val="center"/>
              <w:rPr>
                <w:sz w:val="20"/>
                <w:szCs w:val="20"/>
              </w:rPr>
            </w:pPr>
            <w:r w:rsidRPr="00E81A0F">
              <w:rPr>
                <w:sz w:val="20"/>
                <w:szCs w:val="20"/>
              </w:rPr>
              <w:t>Тема выступления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D6" w:rsidRPr="00E81A0F" w:rsidRDefault="000D78D6" w:rsidP="000D78D6">
            <w:pPr>
              <w:jc w:val="both"/>
              <w:rPr>
                <w:sz w:val="20"/>
                <w:szCs w:val="20"/>
              </w:rPr>
            </w:pPr>
            <w:r w:rsidRPr="00E81A0F">
              <w:rPr>
                <w:sz w:val="20"/>
                <w:szCs w:val="20"/>
              </w:rPr>
              <w:t xml:space="preserve">Подтверждающий документ </w:t>
            </w:r>
          </w:p>
          <w:p w:rsidR="000D78D6" w:rsidRPr="00E81A0F" w:rsidRDefault="000D78D6" w:rsidP="000D78D6">
            <w:pPr>
              <w:jc w:val="both"/>
              <w:rPr>
                <w:sz w:val="20"/>
                <w:szCs w:val="20"/>
              </w:rPr>
            </w:pPr>
            <w:r w:rsidRPr="00E81A0F">
              <w:rPr>
                <w:sz w:val="20"/>
                <w:szCs w:val="20"/>
              </w:rPr>
              <w:t>(копия  приказа, выписка из протокола и т.д.)</w:t>
            </w:r>
          </w:p>
        </w:tc>
      </w:tr>
      <w:tr w:rsidR="000D78D6" w:rsidRPr="00E81A0F" w:rsidTr="000D78D6">
        <w:trPr>
          <w:trHeight w:val="28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D6" w:rsidRPr="00E81A0F" w:rsidRDefault="000D78D6" w:rsidP="000D78D6">
            <w:pPr>
              <w:tabs>
                <w:tab w:val="left" w:pos="659"/>
                <w:tab w:val="center" w:pos="835"/>
              </w:tabs>
              <w:ind w:left="-113" w:right="-113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D6" w:rsidRPr="00E81A0F" w:rsidRDefault="000D78D6" w:rsidP="000D78D6"/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D6" w:rsidRPr="00E81A0F" w:rsidRDefault="000D78D6" w:rsidP="000D78D6">
            <w:pPr>
              <w:jc w:val="both"/>
            </w:pP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D6" w:rsidRPr="00E81A0F" w:rsidRDefault="000D78D6" w:rsidP="000D78D6"/>
        </w:tc>
      </w:tr>
    </w:tbl>
    <w:p w:rsidR="000D78D6" w:rsidRDefault="000D78D6" w:rsidP="000D78D6"/>
    <w:p w:rsidR="000D78D6" w:rsidRDefault="000D78D6" w:rsidP="00F62FDF">
      <w:pPr>
        <w:jc w:val="both"/>
      </w:pPr>
      <w:r w:rsidRPr="00E81A0F">
        <w:t>Вывод педагогического работника:</w:t>
      </w:r>
      <w:r w:rsidRPr="00F54878">
        <w:t xml:space="preserve"> </w:t>
      </w:r>
    </w:p>
    <w:p w:rsidR="000D78D6" w:rsidRPr="00CB3284" w:rsidRDefault="000D78D6" w:rsidP="000D78D6">
      <w:pPr>
        <w:rPr>
          <w:rFonts w:ascii="Times New Roman CYR" w:hAnsi="Times New Roman CYR" w:cs="Times New Roman CYR"/>
          <w:b/>
          <w:bCs/>
        </w:rPr>
      </w:pPr>
    </w:p>
    <w:p w:rsidR="000D78D6" w:rsidRPr="00975543" w:rsidRDefault="000D78D6" w:rsidP="000D78D6">
      <w:pPr>
        <w:pStyle w:val="a3"/>
        <w:ind w:left="76"/>
        <w:jc w:val="center"/>
        <w:rPr>
          <w:rFonts w:ascii="Times New Roman CYR" w:hAnsi="Times New Roman CYR" w:cs="Times New Roman CYR"/>
          <w:b/>
          <w:bCs/>
          <w:szCs w:val="24"/>
        </w:rPr>
      </w:pPr>
      <w:r w:rsidRPr="00975543">
        <w:rPr>
          <w:rFonts w:ascii="Times New Roman CYR" w:hAnsi="Times New Roman CYR" w:cs="Times New Roman CYR"/>
          <w:b/>
          <w:bCs/>
          <w:szCs w:val="24"/>
        </w:rPr>
        <w:t xml:space="preserve">Результаты участия педагогического работника в разработке </w:t>
      </w:r>
    </w:p>
    <w:p w:rsidR="000D78D6" w:rsidRDefault="000D78D6" w:rsidP="000D78D6">
      <w:pPr>
        <w:pStyle w:val="a3"/>
        <w:ind w:left="76"/>
        <w:jc w:val="center"/>
        <w:rPr>
          <w:rFonts w:ascii="Times New Roman CYR" w:hAnsi="Times New Roman CYR" w:cs="Times New Roman CYR"/>
          <w:b/>
          <w:bCs/>
          <w:szCs w:val="24"/>
        </w:rPr>
      </w:pPr>
      <w:r w:rsidRPr="00975543">
        <w:rPr>
          <w:rFonts w:ascii="Times New Roman CYR" w:hAnsi="Times New Roman CYR" w:cs="Times New Roman CYR"/>
          <w:b/>
          <w:bCs/>
          <w:szCs w:val="24"/>
        </w:rPr>
        <w:t>программно-методического сопровождения образовательного процесса</w:t>
      </w:r>
    </w:p>
    <w:p w:rsidR="000D78D6" w:rsidRPr="0066225F" w:rsidRDefault="000D78D6" w:rsidP="000D78D6">
      <w:pPr>
        <w:pStyle w:val="a3"/>
        <w:ind w:left="76"/>
        <w:jc w:val="center"/>
        <w:rPr>
          <w:b/>
          <w:sz w:val="16"/>
          <w:szCs w:val="16"/>
        </w:rPr>
      </w:pPr>
    </w:p>
    <w:p w:rsidR="000D78D6" w:rsidRPr="00654C42" w:rsidRDefault="000D78D6" w:rsidP="000D78D6">
      <w:pPr>
        <w:ind w:left="170" w:hanging="454"/>
        <w:jc w:val="right"/>
        <w:rPr>
          <w:b/>
        </w:rPr>
      </w:pPr>
      <w:r w:rsidRPr="00654C42">
        <w:rPr>
          <w:rFonts w:ascii="Times New Roman CYR" w:hAnsi="Times New Roman CYR" w:cs="Times New Roman CYR"/>
          <w:b/>
          <w:bCs/>
          <w:lang w:eastAsia="en-US"/>
        </w:rPr>
        <w:t>Таблица 10</w:t>
      </w:r>
    </w:p>
    <w:tbl>
      <w:tblPr>
        <w:tblW w:w="10207" w:type="dxa"/>
        <w:tblInd w:w="-176" w:type="dxa"/>
        <w:tblLayout w:type="fixed"/>
        <w:tblLook w:val="00A0"/>
      </w:tblPr>
      <w:tblGrid>
        <w:gridCol w:w="2269"/>
        <w:gridCol w:w="2268"/>
        <w:gridCol w:w="2977"/>
        <w:gridCol w:w="2693"/>
      </w:tblGrid>
      <w:tr w:rsidR="000D78D6" w:rsidTr="000D78D6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78D6" w:rsidRPr="00BA5560" w:rsidRDefault="000D78D6" w:rsidP="000D78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BA5560">
              <w:rPr>
                <w:sz w:val="20"/>
                <w:szCs w:val="20"/>
              </w:rPr>
              <w:t>Уровень участия (</w:t>
            </w:r>
            <w:r w:rsidRPr="00BA5560">
              <w:rPr>
                <w:sz w:val="20"/>
              </w:rPr>
              <w:t>ДОО, районный, муниципальный, региональный и т.д.)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78D6" w:rsidRPr="00BA5560" w:rsidRDefault="000D78D6" w:rsidP="000D78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 w:rsidRPr="00BA5560"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  <w:t>Наименование методической продукции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78D6" w:rsidRPr="00BA5560" w:rsidRDefault="000D78D6" w:rsidP="000D78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</w:pPr>
            <w:r w:rsidRPr="00BA5560"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  <w:t xml:space="preserve">Форма представления </w:t>
            </w:r>
          </w:p>
          <w:p w:rsidR="000D78D6" w:rsidRPr="00BA5560" w:rsidRDefault="000D78D6" w:rsidP="000D78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</w:pPr>
            <w:r w:rsidRPr="00BA5560"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  <w:t>продукции (программа, конспект занятия, сценарий, презентация по теме и т.д.)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78D6" w:rsidRPr="00DD5F6A" w:rsidRDefault="000D78D6" w:rsidP="000D78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</w:pPr>
            <w:r w:rsidRPr="00DD5F6A">
              <w:rPr>
                <w:sz w:val="20"/>
                <w:szCs w:val="20"/>
              </w:rPr>
              <w:t>Ссылка на подтверждающий документ</w:t>
            </w:r>
          </w:p>
        </w:tc>
      </w:tr>
      <w:tr w:rsidR="000D78D6" w:rsidTr="000D78D6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78D6" w:rsidRPr="00975543" w:rsidRDefault="000D78D6" w:rsidP="000D78D6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78D6" w:rsidRPr="00975543" w:rsidRDefault="000D78D6" w:rsidP="00F62FDF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78D6" w:rsidRPr="00975543" w:rsidRDefault="000D78D6" w:rsidP="000D78D6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78D6" w:rsidRPr="00975543" w:rsidRDefault="000D78D6" w:rsidP="000D78D6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en-US"/>
              </w:rPr>
            </w:pPr>
          </w:p>
        </w:tc>
      </w:tr>
    </w:tbl>
    <w:p w:rsidR="000D78D6" w:rsidRDefault="000D78D6" w:rsidP="000D78D6"/>
    <w:p w:rsidR="000D78D6" w:rsidRDefault="000D78D6" w:rsidP="000D78D6">
      <w:r>
        <w:t>Вывод</w:t>
      </w:r>
      <w:r w:rsidRPr="0047061C">
        <w:t xml:space="preserve"> </w:t>
      </w:r>
      <w:r>
        <w:t xml:space="preserve">педагогического работника: </w:t>
      </w:r>
    </w:p>
    <w:p w:rsidR="000D78D6" w:rsidRPr="004367AA" w:rsidRDefault="000D78D6" w:rsidP="000D78D6">
      <w:pPr>
        <w:rPr>
          <w:sz w:val="16"/>
          <w:szCs w:val="16"/>
        </w:rPr>
      </w:pPr>
    </w:p>
    <w:p w:rsidR="000D78D6" w:rsidRDefault="000D78D6" w:rsidP="000D78D6">
      <w:pPr>
        <w:jc w:val="center"/>
        <w:rPr>
          <w:b/>
          <w:bCs/>
        </w:rPr>
      </w:pPr>
      <w:r w:rsidRPr="00BA5560">
        <w:rPr>
          <w:b/>
          <w:bCs/>
        </w:rPr>
        <w:t xml:space="preserve">Участие воспитателя в (некоммерческих) профессиональных </w:t>
      </w:r>
      <w:r w:rsidRPr="003A207D">
        <w:rPr>
          <w:b/>
          <w:bCs/>
        </w:rPr>
        <w:t>конкурсах</w:t>
      </w:r>
    </w:p>
    <w:p w:rsidR="000D78D6" w:rsidRPr="0066225F" w:rsidRDefault="000D78D6" w:rsidP="000D78D6">
      <w:pPr>
        <w:jc w:val="center"/>
        <w:rPr>
          <w:b/>
          <w:bCs/>
          <w:sz w:val="16"/>
          <w:szCs w:val="16"/>
        </w:rPr>
      </w:pPr>
    </w:p>
    <w:p w:rsidR="000D78D6" w:rsidRDefault="000D78D6" w:rsidP="000D78D6">
      <w:pPr>
        <w:jc w:val="right"/>
        <w:rPr>
          <w:b/>
          <w:bCs/>
        </w:rPr>
      </w:pPr>
      <w:r>
        <w:rPr>
          <w:b/>
          <w:bCs/>
        </w:rPr>
        <w:t>Таблица 11</w:t>
      </w:r>
    </w:p>
    <w:p w:rsidR="000D78D6" w:rsidRPr="003A207D" w:rsidRDefault="000D78D6" w:rsidP="000D78D6">
      <w:pPr>
        <w:jc w:val="right"/>
        <w:rPr>
          <w:b/>
          <w:bCs/>
          <w:lang w:eastAsia="en-US"/>
        </w:rPr>
      </w:pPr>
    </w:p>
    <w:tbl>
      <w:tblPr>
        <w:tblpPr w:leftFromText="180" w:rightFromText="180" w:vertAnchor="text" w:horzAnchor="margin" w:tblpX="-210" w:tblpY="19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5"/>
        <w:gridCol w:w="2046"/>
        <w:gridCol w:w="3478"/>
        <w:gridCol w:w="1954"/>
        <w:gridCol w:w="1701"/>
      </w:tblGrid>
      <w:tr w:rsidR="000D78D6" w:rsidRPr="0034015F" w:rsidTr="000D78D6">
        <w:trPr>
          <w:trHeight w:val="55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D6" w:rsidRPr="00510A8B" w:rsidRDefault="000D78D6" w:rsidP="000D78D6">
            <w:pPr>
              <w:tabs>
                <w:tab w:val="left" w:pos="659"/>
                <w:tab w:val="center" w:pos="835"/>
              </w:tabs>
              <w:ind w:left="-113" w:right="-113"/>
              <w:jc w:val="both"/>
              <w:rPr>
                <w:sz w:val="20"/>
                <w:szCs w:val="20"/>
              </w:rPr>
            </w:pPr>
            <w:r w:rsidRPr="00510A8B">
              <w:rPr>
                <w:sz w:val="20"/>
                <w:szCs w:val="20"/>
              </w:rPr>
              <w:t>Учебный год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D6" w:rsidRPr="00510A8B" w:rsidRDefault="000D78D6" w:rsidP="000D78D6">
            <w:pPr>
              <w:jc w:val="both"/>
              <w:rPr>
                <w:sz w:val="20"/>
                <w:szCs w:val="20"/>
              </w:rPr>
            </w:pPr>
            <w:r w:rsidRPr="00510A8B">
              <w:rPr>
                <w:sz w:val="20"/>
                <w:szCs w:val="20"/>
              </w:rPr>
              <w:t>Уровень</w:t>
            </w:r>
          </w:p>
          <w:p w:rsidR="000D78D6" w:rsidRPr="00510A8B" w:rsidRDefault="000D78D6" w:rsidP="000D78D6">
            <w:pPr>
              <w:jc w:val="both"/>
              <w:rPr>
                <w:sz w:val="20"/>
                <w:szCs w:val="20"/>
              </w:rPr>
            </w:pPr>
            <w:r w:rsidRPr="00510A8B">
              <w:rPr>
                <w:sz w:val="20"/>
                <w:szCs w:val="20"/>
              </w:rPr>
              <w:t>участия</w:t>
            </w:r>
          </w:p>
          <w:p w:rsidR="000D78D6" w:rsidRPr="00510A8B" w:rsidRDefault="000D78D6" w:rsidP="000D78D6">
            <w:pPr>
              <w:jc w:val="both"/>
              <w:rPr>
                <w:sz w:val="20"/>
                <w:szCs w:val="20"/>
              </w:rPr>
            </w:pPr>
            <w:r w:rsidRPr="00510A8B">
              <w:rPr>
                <w:sz w:val="20"/>
                <w:szCs w:val="20"/>
              </w:rPr>
              <w:t>(</w:t>
            </w:r>
            <w:r w:rsidRPr="00510A8B">
              <w:rPr>
                <w:sz w:val="20"/>
                <w:szCs w:val="22"/>
              </w:rPr>
              <w:t>ДОО, районный, муниципальный, региональный и т.д.)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D6" w:rsidRPr="00510A8B" w:rsidRDefault="000D78D6" w:rsidP="000D78D6">
            <w:pPr>
              <w:jc w:val="both"/>
              <w:rPr>
                <w:sz w:val="20"/>
                <w:szCs w:val="20"/>
              </w:rPr>
            </w:pPr>
            <w:r w:rsidRPr="00510A8B">
              <w:rPr>
                <w:sz w:val="20"/>
                <w:szCs w:val="20"/>
              </w:rPr>
              <w:t>Наименование конкурса профессионального мастерства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D6" w:rsidRPr="00510A8B" w:rsidRDefault="000D78D6" w:rsidP="000D78D6">
            <w:pPr>
              <w:jc w:val="both"/>
              <w:rPr>
                <w:sz w:val="20"/>
                <w:szCs w:val="20"/>
              </w:rPr>
            </w:pPr>
            <w:r w:rsidRPr="00510A8B">
              <w:rPr>
                <w:sz w:val="20"/>
                <w:szCs w:val="20"/>
              </w:rPr>
              <w:t>Результативность участия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D6" w:rsidRPr="00510A8B" w:rsidRDefault="000D78D6" w:rsidP="000D78D6">
            <w:pPr>
              <w:jc w:val="both"/>
              <w:rPr>
                <w:sz w:val="20"/>
                <w:szCs w:val="20"/>
              </w:rPr>
            </w:pPr>
            <w:r w:rsidRPr="00510A8B">
              <w:rPr>
                <w:sz w:val="20"/>
                <w:szCs w:val="20"/>
              </w:rPr>
              <w:t>Ссылка на подтверждающий документ</w:t>
            </w:r>
          </w:p>
        </w:tc>
      </w:tr>
      <w:tr w:rsidR="000D78D6" w:rsidRPr="0034015F" w:rsidTr="000D78D6">
        <w:trPr>
          <w:trHeight w:val="28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D6" w:rsidRPr="00F54878" w:rsidRDefault="000D78D6" w:rsidP="000D78D6"/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D6" w:rsidRPr="00334253" w:rsidRDefault="000D78D6" w:rsidP="000D78D6"/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D6" w:rsidRPr="00334253" w:rsidRDefault="000D78D6" w:rsidP="000D78D6"/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D6" w:rsidRPr="00334253" w:rsidRDefault="000D78D6" w:rsidP="000D78D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D6" w:rsidRPr="00510A8B" w:rsidRDefault="000D78D6" w:rsidP="000D78D6">
            <w:pPr>
              <w:rPr>
                <w:b/>
              </w:rPr>
            </w:pPr>
          </w:p>
        </w:tc>
      </w:tr>
    </w:tbl>
    <w:p w:rsidR="000D78D6" w:rsidRDefault="000D78D6" w:rsidP="000D78D6">
      <w:pPr>
        <w:jc w:val="both"/>
      </w:pPr>
    </w:p>
    <w:p w:rsidR="000D78D6" w:rsidRDefault="000D78D6" w:rsidP="000D78D6">
      <w:pPr>
        <w:jc w:val="both"/>
      </w:pPr>
    </w:p>
    <w:p w:rsidR="000D78D6" w:rsidRDefault="000D78D6" w:rsidP="00041344">
      <w:pPr>
        <w:jc w:val="both"/>
      </w:pPr>
      <w:r>
        <w:t>Вывод</w:t>
      </w:r>
      <w:r w:rsidRPr="0047061C">
        <w:t xml:space="preserve"> </w:t>
      </w:r>
      <w:r>
        <w:t xml:space="preserve">педагогического работника: </w:t>
      </w:r>
    </w:p>
    <w:p w:rsidR="000D78D6" w:rsidRDefault="000D78D6" w:rsidP="000D78D6"/>
    <w:p w:rsidR="000D78D6" w:rsidRDefault="000D78D6" w:rsidP="000D78D6">
      <w:pPr>
        <w:jc w:val="both"/>
      </w:pPr>
      <w:r w:rsidRPr="007401D1">
        <w:t>В соответствии с п. 1 ст.1 Федерального закона от 27.07.2006  № 152- ФЗ  «О персональных данных согласен (</w:t>
      </w:r>
      <w:proofErr w:type="gramStart"/>
      <w:r w:rsidRPr="007401D1">
        <w:t>согласна</w:t>
      </w:r>
      <w:proofErr w:type="gramEnd"/>
      <w:r w:rsidRPr="007401D1">
        <w:t>) на осуществление любых действий (операций) в том числе получение, обработку, хранение, в отношении моих персональных данных, необходимых для проведения аттестации.</w:t>
      </w:r>
    </w:p>
    <w:p w:rsidR="000D78D6" w:rsidRDefault="000D78D6" w:rsidP="000D78D6">
      <w:pPr>
        <w:jc w:val="both"/>
      </w:pPr>
    </w:p>
    <w:p w:rsidR="000D78D6" w:rsidRPr="007401D1" w:rsidRDefault="000D78D6" w:rsidP="000D78D6">
      <w:pPr>
        <w:jc w:val="both"/>
      </w:pPr>
    </w:p>
    <w:p w:rsidR="000D78D6" w:rsidRPr="007401D1" w:rsidRDefault="00041344" w:rsidP="000D78D6">
      <w:pPr>
        <w:jc w:val="both"/>
      </w:pPr>
      <w:r>
        <w:t>«____»____________________20___</w:t>
      </w:r>
      <w:r w:rsidR="000D78D6">
        <w:t xml:space="preserve"> </w:t>
      </w:r>
      <w:r w:rsidR="000D78D6" w:rsidRPr="007401D1">
        <w:t xml:space="preserve">г.                             </w:t>
      </w:r>
      <w:r w:rsidR="000D78D6">
        <w:t xml:space="preserve"> </w:t>
      </w:r>
      <w:r w:rsidR="000D78D6" w:rsidRPr="007401D1">
        <w:t>_________________</w:t>
      </w:r>
      <w:r w:rsidR="000D78D6">
        <w:t xml:space="preserve"> </w:t>
      </w:r>
      <w:r>
        <w:rPr>
          <w:u w:val="single"/>
        </w:rPr>
        <w:t>___________</w:t>
      </w:r>
    </w:p>
    <w:p w:rsidR="000D78D6" w:rsidRPr="001A186E" w:rsidRDefault="000D78D6" w:rsidP="000D78D6">
      <w:pPr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18"/>
          <w:szCs w:val="18"/>
        </w:rPr>
        <w:t>(п</w:t>
      </w:r>
      <w:r w:rsidRPr="001A186E">
        <w:rPr>
          <w:sz w:val="18"/>
          <w:szCs w:val="18"/>
        </w:rPr>
        <w:t>одпись</w:t>
      </w:r>
      <w:r>
        <w:rPr>
          <w:sz w:val="18"/>
          <w:szCs w:val="18"/>
        </w:rPr>
        <w:t>)</w:t>
      </w:r>
      <w:r w:rsidRPr="007511F9">
        <w:rPr>
          <w:rFonts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 xml:space="preserve">                     </w:t>
      </w:r>
      <w:r w:rsidRPr="003B6872">
        <w:rPr>
          <w:rFonts w:cs="Times New Roman"/>
          <w:sz w:val="16"/>
          <w:szCs w:val="16"/>
        </w:rPr>
        <w:t>(расшифровка)</w:t>
      </w:r>
    </w:p>
    <w:p w:rsidR="000D78D6" w:rsidRDefault="000D78D6" w:rsidP="000D78D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B6872">
        <w:rPr>
          <w:rFonts w:ascii="Times New Roman" w:hAnsi="Times New Roman"/>
          <w:sz w:val="24"/>
          <w:szCs w:val="24"/>
        </w:rPr>
        <w:t>олноту</w:t>
      </w:r>
      <w:r w:rsidRPr="003B6872">
        <w:rPr>
          <w:rFonts w:ascii="Times New Roman" w:eastAsia="TimesNewRoman" w:hAnsi="Times New Roman"/>
          <w:bCs/>
          <w:iCs/>
          <w:sz w:val="24"/>
          <w:szCs w:val="24"/>
        </w:rPr>
        <w:t xml:space="preserve"> и достоверность</w:t>
      </w:r>
      <w:r w:rsidRPr="003B6872">
        <w:rPr>
          <w:rFonts w:ascii="Times New Roman" w:hAnsi="Times New Roman"/>
          <w:sz w:val="24"/>
          <w:szCs w:val="24"/>
        </w:rPr>
        <w:t xml:space="preserve"> информации, предоставленной аттестуемым педагогическим работником</w:t>
      </w:r>
      <w:r w:rsidRPr="003B6872">
        <w:rPr>
          <w:rFonts w:ascii="Times New Roman" w:eastAsia="TimesNewRoman" w:hAnsi="Times New Roman"/>
          <w:bCs/>
          <w:iCs/>
          <w:sz w:val="24"/>
          <w:szCs w:val="24"/>
        </w:rPr>
        <w:t xml:space="preserve"> в приложении к заявлению</w:t>
      </w:r>
      <w:r>
        <w:rPr>
          <w:rFonts w:ascii="Times New Roman" w:eastAsia="TimesNewRoman" w:hAnsi="Times New Roman"/>
          <w:bCs/>
          <w:iCs/>
          <w:sz w:val="24"/>
          <w:szCs w:val="24"/>
        </w:rPr>
        <w:t>,</w:t>
      </w:r>
      <w:r w:rsidRPr="003B6872">
        <w:rPr>
          <w:rFonts w:ascii="Times New Roman" w:eastAsia="TimesNewRoman" w:hAnsi="Times New Roman"/>
          <w:bCs/>
          <w:iCs/>
          <w:sz w:val="24"/>
          <w:szCs w:val="24"/>
        </w:rPr>
        <w:t xml:space="preserve"> </w:t>
      </w:r>
      <w:r w:rsidRPr="003B6872">
        <w:rPr>
          <w:rFonts w:ascii="Times New Roman" w:hAnsi="Times New Roman"/>
          <w:sz w:val="24"/>
          <w:szCs w:val="24"/>
        </w:rPr>
        <w:t>подтверждаю.</w:t>
      </w:r>
    </w:p>
    <w:p w:rsidR="000D78D6" w:rsidRDefault="000D78D6" w:rsidP="00041344">
      <w:pPr>
        <w:rPr>
          <w:rFonts w:cs="Times New Roman"/>
        </w:rPr>
      </w:pPr>
    </w:p>
    <w:sectPr w:rsidR="000D78D6" w:rsidSect="00446DEB">
      <w:pgSz w:w="11906" w:h="16838"/>
      <w:pgMar w:top="284" w:right="85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184" w:rsidRDefault="00A54184" w:rsidP="00792189">
      <w:r>
        <w:separator/>
      </w:r>
    </w:p>
  </w:endnote>
  <w:endnote w:type="continuationSeparator" w:id="0">
    <w:p w:rsidR="00A54184" w:rsidRDefault="00A54184" w:rsidP="00792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184" w:rsidRDefault="00A54184" w:rsidP="00792189">
      <w:r>
        <w:separator/>
      </w:r>
    </w:p>
  </w:footnote>
  <w:footnote w:type="continuationSeparator" w:id="0">
    <w:p w:rsidR="00A54184" w:rsidRDefault="00A54184" w:rsidP="007921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B6BCB"/>
    <w:multiLevelType w:val="hybridMultilevel"/>
    <w:tmpl w:val="B6021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BC28C2"/>
    <w:multiLevelType w:val="hybridMultilevel"/>
    <w:tmpl w:val="5F8E5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E2A"/>
    <w:rsid w:val="0000082C"/>
    <w:rsid w:val="00000E97"/>
    <w:rsid w:val="000073E2"/>
    <w:rsid w:val="00011CDA"/>
    <w:rsid w:val="0001283F"/>
    <w:rsid w:val="000156B7"/>
    <w:rsid w:val="00017B9F"/>
    <w:rsid w:val="00021F08"/>
    <w:rsid w:val="000234E1"/>
    <w:rsid w:val="00023987"/>
    <w:rsid w:val="00032114"/>
    <w:rsid w:val="000323C5"/>
    <w:rsid w:val="00033675"/>
    <w:rsid w:val="0003651A"/>
    <w:rsid w:val="00041344"/>
    <w:rsid w:val="00041F5A"/>
    <w:rsid w:val="0004298E"/>
    <w:rsid w:val="00054A30"/>
    <w:rsid w:val="00065C53"/>
    <w:rsid w:val="00067BBB"/>
    <w:rsid w:val="00070019"/>
    <w:rsid w:val="00090B6C"/>
    <w:rsid w:val="000A0B06"/>
    <w:rsid w:val="000A0DA7"/>
    <w:rsid w:val="000A2A16"/>
    <w:rsid w:val="000B3E9D"/>
    <w:rsid w:val="000B6179"/>
    <w:rsid w:val="000B6E03"/>
    <w:rsid w:val="000B7EF8"/>
    <w:rsid w:val="000C302E"/>
    <w:rsid w:val="000C40A8"/>
    <w:rsid w:val="000D2034"/>
    <w:rsid w:val="000D5B77"/>
    <w:rsid w:val="000D7106"/>
    <w:rsid w:val="000D78D6"/>
    <w:rsid w:val="000E61C3"/>
    <w:rsid w:val="000F5CD1"/>
    <w:rsid w:val="000F687E"/>
    <w:rsid w:val="000F777E"/>
    <w:rsid w:val="001012C4"/>
    <w:rsid w:val="001027F5"/>
    <w:rsid w:val="00103096"/>
    <w:rsid w:val="001051C6"/>
    <w:rsid w:val="001076BC"/>
    <w:rsid w:val="00112C08"/>
    <w:rsid w:val="00113863"/>
    <w:rsid w:val="00125DE6"/>
    <w:rsid w:val="001267E6"/>
    <w:rsid w:val="0013007E"/>
    <w:rsid w:val="001303E9"/>
    <w:rsid w:val="00132A0C"/>
    <w:rsid w:val="00135B96"/>
    <w:rsid w:val="00136016"/>
    <w:rsid w:val="00137FFA"/>
    <w:rsid w:val="0014036F"/>
    <w:rsid w:val="00142530"/>
    <w:rsid w:val="0014452B"/>
    <w:rsid w:val="00145350"/>
    <w:rsid w:val="0014606E"/>
    <w:rsid w:val="00161C5E"/>
    <w:rsid w:val="0016286D"/>
    <w:rsid w:val="00173F27"/>
    <w:rsid w:val="0017528E"/>
    <w:rsid w:val="00182B9F"/>
    <w:rsid w:val="0018369E"/>
    <w:rsid w:val="00183E8B"/>
    <w:rsid w:val="00184DE7"/>
    <w:rsid w:val="00191F95"/>
    <w:rsid w:val="001A6D2B"/>
    <w:rsid w:val="001A7EE9"/>
    <w:rsid w:val="001B12DC"/>
    <w:rsid w:val="001C5516"/>
    <w:rsid w:val="001C62C3"/>
    <w:rsid w:val="001D2228"/>
    <w:rsid w:val="001D24FA"/>
    <w:rsid w:val="001D327D"/>
    <w:rsid w:val="001D4669"/>
    <w:rsid w:val="001D4BFE"/>
    <w:rsid w:val="001D559B"/>
    <w:rsid w:val="001D5F2C"/>
    <w:rsid w:val="001D6729"/>
    <w:rsid w:val="001E1DE7"/>
    <w:rsid w:val="001E24B4"/>
    <w:rsid w:val="001E30AF"/>
    <w:rsid w:val="001E4411"/>
    <w:rsid w:val="001E7436"/>
    <w:rsid w:val="001F07E1"/>
    <w:rsid w:val="001F0B47"/>
    <w:rsid w:val="001F5704"/>
    <w:rsid w:val="00201DE8"/>
    <w:rsid w:val="00201E9A"/>
    <w:rsid w:val="00214004"/>
    <w:rsid w:val="0021502C"/>
    <w:rsid w:val="002176BD"/>
    <w:rsid w:val="00223B36"/>
    <w:rsid w:val="00226427"/>
    <w:rsid w:val="00230983"/>
    <w:rsid w:val="00231184"/>
    <w:rsid w:val="00233232"/>
    <w:rsid w:val="00236AB0"/>
    <w:rsid w:val="00242010"/>
    <w:rsid w:val="00243734"/>
    <w:rsid w:val="0025473C"/>
    <w:rsid w:val="00255931"/>
    <w:rsid w:val="002608E1"/>
    <w:rsid w:val="00260A38"/>
    <w:rsid w:val="002658F8"/>
    <w:rsid w:val="00265ADD"/>
    <w:rsid w:val="00266890"/>
    <w:rsid w:val="00267BE5"/>
    <w:rsid w:val="00273B04"/>
    <w:rsid w:val="00282D9D"/>
    <w:rsid w:val="002868B1"/>
    <w:rsid w:val="0028708A"/>
    <w:rsid w:val="002922E9"/>
    <w:rsid w:val="00292AEA"/>
    <w:rsid w:val="0029659F"/>
    <w:rsid w:val="002A1BD8"/>
    <w:rsid w:val="002A1BF0"/>
    <w:rsid w:val="002A2B38"/>
    <w:rsid w:val="002A46B5"/>
    <w:rsid w:val="002B6AF2"/>
    <w:rsid w:val="002C1240"/>
    <w:rsid w:val="002C5E92"/>
    <w:rsid w:val="002C758B"/>
    <w:rsid w:val="002D1087"/>
    <w:rsid w:val="002D43E4"/>
    <w:rsid w:val="002E066C"/>
    <w:rsid w:val="002E5D58"/>
    <w:rsid w:val="002E5E76"/>
    <w:rsid w:val="002E7EBA"/>
    <w:rsid w:val="002F019D"/>
    <w:rsid w:val="002F03E9"/>
    <w:rsid w:val="002F3C0C"/>
    <w:rsid w:val="002F533B"/>
    <w:rsid w:val="002F77F1"/>
    <w:rsid w:val="003030CC"/>
    <w:rsid w:val="00312FC7"/>
    <w:rsid w:val="00313A70"/>
    <w:rsid w:val="0031430E"/>
    <w:rsid w:val="0031615C"/>
    <w:rsid w:val="003205CE"/>
    <w:rsid w:val="00337D77"/>
    <w:rsid w:val="00353914"/>
    <w:rsid w:val="00357C57"/>
    <w:rsid w:val="00357DCD"/>
    <w:rsid w:val="003633BA"/>
    <w:rsid w:val="00363430"/>
    <w:rsid w:val="0036620D"/>
    <w:rsid w:val="003838A9"/>
    <w:rsid w:val="00385F77"/>
    <w:rsid w:val="0039616D"/>
    <w:rsid w:val="003A24D6"/>
    <w:rsid w:val="003A2595"/>
    <w:rsid w:val="003A395C"/>
    <w:rsid w:val="003A4354"/>
    <w:rsid w:val="003A727A"/>
    <w:rsid w:val="003A7C2E"/>
    <w:rsid w:val="003B141B"/>
    <w:rsid w:val="003B6872"/>
    <w:rsid w:val="003C4D06"/>
    <w:rsid w:val="003C5A6C"/>
    <w:rsid w:val="003D0821"/>
    <w:rsid w:val="003D0CD9"/>
    <w:rsid w:val="003D310D"/>
    <w:rsid w:val="003E04C7"/>
    <w:rsid w:val="003E0AA2"/>
    <w:rsid w:val="003F26F2"/>
    <w:rsid w:val="003F2B9D"/>
    <w:rsid w:val="003F447F"/>
    <w:rsid w:val="003F44ED"/>
    <w:rsid w:val="003F5370"/>
    <w:rsid w:val="003F64A1"/>
    <w:rsid w:val="003F7259"/>
    <w:rsid w:val="004014E7"/>
    <w:rsid w:val="00402A6E"/>
    <w:rsid w:val="0040313F"/>
    <w:rsid w:val="00403739"/>
    <w:rsid w:val="00405479"/>
    <w:rsid w:val="00405756"/>
    <w:rsid w:val="00406108"/>
    <w:rsid w:val="00411970"/>
    <w:rsid w:val="004136DA"/>
    <w:rsid w:val="00415B2B"/>
    <w:rsid w:val="00420878"/>
    <w:rsid w:val="00421170"/>
    <w:rsid w:val="004220DC"/>
    <w:rsid w:val="00435811"/>
    <w:rsid w:val="004367AA"/>
    <w:rsid w:val="00437EB9"/>
    <w:rsid w:val="004417C3"/>
    <w:rsid w:val="00444722"/>
    <w:rsid w:val="00445376"/>
    <w:rsid w:val="00446A3C"/>
    <w:rsid w:val="00446DEB"/>
    <w:rsid w:val="004543FD"/>
    <w:rsid w:val="00454821"/>
    <w:rsid w:val="00455CE3"/>
    <w:rsid w:val="00457525"/>
    <w:rsid w:val="00461571"/>
    <w:rsid w:val="004651E2"/>
    <w:rsid w:val="0047061C"/>
    <w:rsid w:val="00470DAE"/>
    <w:rsid w:val="00484095"/>
    <w:rsid w:val="004972D7"/>
    <w:rsid w:val="00497F89"/>
    <w:rsid w:val="004A2C08"/>
    <w:rsid w:val="004A64A8"/>
    <w:rsid w:val="004A6689"/>
    <w:rsid w:val="004B0BF3"/>
    <w:rsid w:val="004C21C4"/>
    <w:rsid w:val="004C6C0A"/>
    <w:rsid w:val="004C76F5"/>
    <w:rsid w:val="004D1918"/>
    <w:rsid w:val="004D26C9"/>
    <w:rsid w:val="004D2B03"/>
    <w:rsid w:val="004D48EC"/>
    <w:rsid w:val="004E00D2"/>
    <w:rsid w:val="004E0987"/>
    <w:rsid w:val="004E7366"/>
    <w:rsid w:val="004F669F"/>
    <w:rsid w:val="00502AB4"/>
    <w:rsid w:val="00504381"/>
    <w:rsid w:val="00505365"/>
    <w:rsid w:val="0050705B"/>
    <w:rsid w:val="00507298"/>
    <w:rsid w:val="005252F7"/>
    <w:rsid w:val="00532AA1"/>
    <w:rsid w:val="00536C7F"/>
    <w:rsid w:val="00537126"/>
    <w:rsid w:val="00542CA1"/>
    <w:rsid w:val="00543661"/>
    <w:rsid w:val="005473AA"/>
    <w:rsid w:val="005473EB"/>
    <w:rsid w:val="00550003"/>
    <w:rsid w:val="00560AA3"/>
    <w:rsid w:val="0056619D"/>
    <w:rsid w:val="00566BA7"/>
    <w:rsid w:val="00567BBC"/>
    <w:rsid w:val="00572FA6"/>
    <w:rsid w:val="00580D91"/>
    <w:rsid w:val="00582D37"/>
    <w:rsid w:val="00592B50"/>
    <w:rsid w:val="00594539"/>
    <w:rsid w:val="005975C3"/>
    <w:rsid w:val="005979C2"/>
    <w:rsid w:val="00597B54"/>
    <w:rsid w:val="00597CFA"/>
    <w:rsid w:val="005A56F8"/>
    <w:rsid w:val="005B0A88"/>
    <w:rsid w:val="005B1A4A"/>
    <w:rsid w:val="005B4E26"/>
    <w:rsid w:val="005C4978"/>
    <w:rsid w:val="005C6CCD"/>
    <w:rsid w:val="005C74E0"/>
    <w:rsid w:val="005C7DCA"/>
    <w:rsid w:val="005D1DCD"/>
    <w:rsid w:val="005D2EB0"/>
    <w:rsid w:val="005D374D"/>
    <w:rsid w:val="005D4C46"/>
    <w:rsid w:val="005D79E1"/>
    <w:rsid w:val="005D79E8"/>
    <w:rsid w:val="005D7AE4"/>
    <w:rsid w:val="005E0EE9"/>
    <w:rsid w:val="005E55A3"/>
    <w:rsid w:val="005E798F"/>
    <w:rsid w:val="005F0F97"/>
    <w:rsid w:val="005F2053"/>
    <w:rsid w:val="005F35CB"/>
    <w:rsid w:val="005F61A2"/>
    <w:rsid w:val="00600EF2"/>
    <w:rsid w:val="00602330"/>
    <w:rsid w:val="00605B09"/>
    <w:rsid w:val="0061411B"/>
    <w:rsid w:val="00623A21"/>
    <w:rsid w:val="006255D8"/>
    <w:rsid w:val="006307AC"/>
    <w:rsid w:val="00633EBB"/>
    <w:rsid w:val="0063610D"/>
    <w:rsid w:val="00637E56"/>
    <w:rsid w:val="006423A8"/>
    <w:rsid w:val="00651AA2"/>
    <w:rsid w:val="00652D4E"/>
    <w:rsid w:val="00654C42"/>
    <w:rsid w:val="00654E32"/>
    <w:rsid w:val="006550C3"/>
    <w:rsid w:val="0066225F"/>
    <w:rsid w:val="00662EC9"/>
    <w:rsid w:val="00667512"/>
    <w:rsid w:val="00667C59"/>
    <w:rsid w:val="00672096"/>
    <w:rsid w:val="00676785"/>
    <w:rsid w:val="006775AD"/>
    <w:rsid w:val="00680BED"/>
    <w:rsid w:val="00682AF9"/>
    <w:rsid w:val="006873F4"/>
    <w:rsid w:val="00692495"/>
    <w:rsid w:val="006A7EF0"/>
    <w:rsid w:val="006B0BF3"/>
    <w:rsid w:val="006B1087"/>
    <w:rsid w:val="006B37AB"/>
    <w:rsid w:val="006B5135"/>
    <w:rsid w:val="006C227A"/>
    <w:rsid w:val="006C2534"/>
    <w:rsid w:val="006C5F37"/>
    <w:rsid w:val="006D265B"/>
    <w:rsid w:val="006D496B"/>
    <w:rsid w:val="006D49B3"/>
    <w:rsid w:val="006D51F9"/>
    <w:rsid w:val="006D76BF"/>
    <w:rsid w:val="00703BEF"/>
    <w:rsid w:val="00706683"/>
    <w:rsid w:val="00711ABA"/>
    <w:rsid w:val="007127FC"/>
    <w:rsid w:val="0071373C"/>
    <w:rsid w:val="00720362"/>
    <w:rsid w:val="00727278"/>
    <w:rsid w:val="00732137"/>
    <w:rsid w:val="0073462D"/>
    <w:rsid w:val="0073589B"/>
    <w:rsid w:val="00737BA9"/>
    <w:rsid w:val="00737E57"/>
    <w:rsid w:val="007401D1"/>
    <w:rsid w:val="007412F1"/>
    <w:rsid w:val="00741508"/>
    <w:rsid w:val="00741758"/>
    <w:rsid w:val="00745489"/>
    <w:rsid w:val="00747096"/>
    <w:rsid w:val="007477EB"/>
    <w:rsid w:val="00750410"/>
    <w:rsid w:val="00757AFE"/>
    <w:rsid w:val="00760351"/>
    <w:rsid w:val="00760F07"/>
    <w:rsid w:val="00765CAB"/>
    <w:rsid w:val="00771324"/>
    <w:rsid w:val="00771D07"/>
    <w:rsid w:val="00772ED8"/>
    <w:rsid w:val="007773C6"/>
    <w:rsid w:val="00780E14"/>
    <w:rsid w:val="00781FB8"/>
    <w:rsid w:val="00782E95"/>
    <w:rsid w:val="0078383F"/>
    <w:rsid w:val="00787307"/>
    <w:rsid w:val="00792189"/>
    <w:rsid w:val="0079429E"/>
    <w:rsid w:val="0079659A"/>
    <w:rsid w:val="00796816"/>
    <w:rsid w:val="00797EE7"/>
    <w:rsid w:val="007A08B3"/>
    <w:rsid w:val="007A1C42"/>
    <w:rsid w:val="007A3997"/>
    <w:rsid w:val="007A4F84"/>
    <w:rsid w:val="007A7C40"/>
    <w:rsid w:val="007B07C0"/>
    <w:rsid w:val="007B1F6D"/>
    <w:rsid w:val="007B64A1"/>
    <w:rsid w:val="007C0BF4"/>
    <w:rsid w:val="007D16F9"/>
    <w:rsid w:val="007D3107"/>
    <w:rsid w:val="007D37B1"/>
    <w:rsid w:val="007D60BE"/>
    <w:rsid w:val="007E27A8"/>
    <w:rsid w:val="007E565B"/>
    <w:rsid w:val="007E5A96"/>
    <w:rsid w:val="007E5E9D"/>
    <w:rsid w:val="007E756E"/>
    <w:rsid w:val="007F0AF7"/>
    <w:rsid w:val="007F6239"/>
    <w:rsid w:val="007F6279"/>
    <w:rsid w:val="007F69B8"/>
    <w:rsid w:val="0080277B"/>
    <w:rsid w:val="00803F2E"/>
    <w:rsid w:val="008044B0"/>
    <w:rsid w:val="0082170C"/>
    <w:rsid w:val="008258CE"/>
    <w:rsid w:val="00832F01"/>
    <w:rsid w:val="008333BB"/>
    <w:rsid w:val="00834522"/>
    <w:rsid w:val="00837580"/>
    <w:rsid w:val="0084166A"/>
    <w:rsid w:val="008416FA"/>
    <w:rsid w:val="00851783"/>
    <w:rsid w:val="00854C9F"/>
    <w:rsid w:val="00864214"/>
    <w:rsid w:val="00865606"/>
    <w:rsid w:val="00867D1D"/>
    <w:rsid w:val="00870B5E"/>
    <w:rsid w:val="008732C2"/>
    <w:rsid w:val="00876A3A"/>
    <w:rsid w:val="00876A51"/>
    <w:rsid w:val="00877136"/>
    <w:rsid w:val="00890FD2"/>
    <w:rsid w:val="00895923"/>
    <w:rsid w:val="0089738E"/>
    <w:rsid w:val="008A0106"/>
    <w:rsid w:val="008A1FD9"/>
    <w:rsid w:val="008A422C"/>
    <w:rsid w:val="008A6BA3"/>
    <w:rsid w:val="008B29D0"/>
    <w:rsid w:val="008B2C37"/>
    <w:rsid w:val="008B5B6A"/>
    <w:rsid w:val="008B5C96"/>
    <w:rsid w:val="008C180D"/>
    <w:rsid w:val="008C4909"/>
    <w:rsid w:val="008C7554"/>
    <w:rsid w:val="008D0187"/>
    <w:rsid w:val="008D5457"/>
    <w:rsid w:val="008D56CD"/>
    <w:rsid w:val="008D5894"/>
    <w:rsid w:val="008D5B04"/>
    <w:rsid w:val="008E45B9"/>
    <w:rsid w:val="008F45E6"/>
    <w:rsid w:val="008F61E6"/>
    <w:rsid w:val="008F7D67"/>
    <w:rsid w:val="00900944"/>
    <w:rsid w:val="00900A6F"/>
    <w:rsid w:val="009107F0"/>
    <w:rsid w:val="00911A47"/>
    <w:rsid w:val="00911B22"/>
    <w:rsid w:val="00913F8A"/>
    <w:rsid w:val="0091468E"/>
    <w:rsid w:val="00915DB6"/>
    <w:rsid w:val="00916943"/>
    <w:rsid w:val="00917128"/>
    <w:rsid w:val="00920310"/>
    <w:rsid w:val="00927268"/>
    <w:rsid w:val="009351A8"/>
    <w:rsid w:val="00944316"/>
    <w:rsid w:val="0095678F"/>
    <w:rsid w:val="0097033F"/>
    <w:rsid w:val="009704F4"/>
    <w:rsid w:val="009707D6"/>
    <w:rsid w:val="00975267"/>
    <w:rsid w:val="00975543"/>
    <w:rsid w:val="0097600C"/>
    <w:rsid w:val="00976BC4"/>
    <w:rsid w:val="0099400B"/>
    <w:rsid w:val="009975FF"/>
    <w:rsid w:val="009A743D"/>
    <w:rsid w:val="009A7602"/>
    <w:rsid w:val="009B1B6F"/>
    <w:rsid w:val="009B3EBE"/>
    <w:rsid w:val="009B6CF3"/>
    <w:rsid w:val="009C47F5"/>
    <w:rsid w:val="009C6DFE"/>
    <w:rsid w:val="009E0435"/>
    <w:rsid w:val="009E4A9D"/>
    <w:rsid w:val="009F0466"/>
    <w:rsid w:val="009F4F1B"/>
    <w:rsid w:val="009F521D"/>
    <w:rsid w:val="009F6023"/>
    <w:rsid w:val="009F6F4A"/>
    <w:rsid w:val="00A0605E"/>
    <w:rsid w:val="00A06489"/>
    <w:rsid w:val="00A075DD"/>
    <w:rsid w:val="00A10409"/>
    <w:rsid w:val="00A1654C"/>
    <w:rsid w:val="00A219FB"/>
    <w:rsid w:val="00A24C22"/>
    <w:rsid w:val="00A25D66"/>
    <w:rsid w:val="00A32359"/>
    <w:rsid w:val="00A33A58"/>
    <w:rsid w:val="00A34E01"/>
    <w:rsid w:val="00A3640E"/>
    <w:rsid w:val="00A4020C"/>
    <w:rsid w:val="00A41D52"/>
    <w:rsid w:val="00A420C7"/>
    <w:rsid w:val="00A4265F"/>
    <w:rsid w:val="00A42762"/>
    <w:rsid w:val="00A50070"/>
    <w:rsid w:val="00A53666"/>
    <w:rsid w:val="00A54046"/>
    <w:rsid w:val="00A54184"/>
    <w:rsid w:val="00A56CCE"/>
    <w:rsid w:val="00A70EB4"/>
    <w:rsid w:val="00A73448"/>
    <w:rsid w:val="00A8512E"/>
    <w:rsid w:val="00A866BB"/>
    <w:rsid w:val="00A86EA2"/>
    <w:rsid w:val="00A974ED"/>
    <w:rsid w:val="00A97BC1"/>
    <w:rsid w:val="00AA2730"/>
    <w:rsid w:val="00AA2A72"/>
    <w:rsid w:val="00AA3FC1"/>
    <w:rsid w:val="00AA6DC4"/>
    <w:rsid w:val="00AA74A2"/>
    <w:rsid w:val="00AB08E2"/>
    <w:rsid w:val="00AB5B2C"/>
    <w:rsid w:val="00AB6D8E"/>
    <w:rsid w:val="00AC7BFE"/>
    <w:rsid w:val="00AD19A8"/>
    <w:rsid w:val="00AD62E9"/>
    <w:rsid w:val="00AE0687"/>
    <w:rsid w:val="00AE3988"/>
    <w:rsid w:val="00AE3D39"/>
    <w:rsid w:val="00AE6997"/>
    <w:rsid w:val="00AF56E8"/>
    <w:rsid w:val="00AF7270"/>
    <w:rsid w:val="00B03BEA"/>
    <w:rsid w:val="00B0487F"/>
    <w:rsid w:val="00B20D20"/>
    <w:rsid w:val="00B221FD"/>
    <w:rsid w:val="00B22CCC"/>
    <w:rsid w:val="00B22DD9"/>
    <w:rsid w:val="00B244E6"/>
    <w:rsid w:val="00B31CEE"/>
    <w:rsid w:val="00B32D18"/>
    <w:rsid w:val="00B34462"/>
    <w:rsid w:val="00B34A76"/>
    <w:rsid w:val="00B40467"/>
    <w:rsid w:val="00B414AB"/>
    <w:rsid w:val="00B43821"/>
    <w:rsid w:val="00B44455"/>
    <w:rsid w:val="00B46BD9"/>
    <w:rsid w:val="00B51D0D"/>
    <w:rsid w:val="00B54E27"/>
    <w:rsid w:val="00B567E4"/>
    <w:rsid w:val="00B61EC2"/>
    <w:rsid w:val="00B62C6F"/>
    <w:rsid w:val="00B64CB2"/>
    <w:rsid w:val="00B679BC"/>
    <w:rsid w:val="00B7184F"/>
    <w:rsid w:val="00B71F18"/>
    <w:rsid w:val="00B74DFB"/>
    <w:rsid w:val="00B7792A"/>
    <w:rsid w:val="00B77ACE"/>
    <w:rsid w:val="00B843E5"/>
    <w:rsid w:val="00B84746"/>
    <w:rsid w:val="00B872D5"/>
    <w:rsid w:val="00B876BB"/>
    <w:rsid w:val="00B87844"/>
    <w:rsid w:val="00B87C38"/>
    <w:rsid w:val="00B91DE0"/>
    <w:rsid w:val="00B96498"/>
    <w:rsid w:val="00BA1136"/>
    <w:rsid w:val="00BA3E7D"/>
    <w:rsid w:val="00BA5560"/>
    <w:rsid w:val="00BB1D6B"/>
    <w:rsid w:val="00BB46E3"/>
    <w:rsid w:val="00BB7D49"/>
    <w:rsid w:val="00BC3C9C"/>
    <w:rsid w:val="00BD1641"/>
    <w:rsid w:val="00BD72EF"/>
    <w:rsid w:val="00BE2EFB"/>
    <w:rsid w:val="00BE7442"/>
    <w:rsid w:val="00BE7E4D"/>
    <w:rsid w:val="00C06F78"/>
    <w:rsid w:val="00C13D60"/>
    <w:rsid w:val="00C14CB7"/>
    <w:rsid w:val="00C1542F"/>
    <w:rsid w:val="00C1545C"/>
    <w:rsid w:val="00C227C3"/>
    <w:rsid w:val="00C22F45"/>
    <w:rsid w:val="00C27716"/>
    <w:rsid w:val="00C34778"/>
    <w:rsid w:val="00C352FC"/>
    <w:rsid w:val="00C35CCF"/>
    <w:rsid w:val="00C35F6F"/>
    <w:rsid w:val="00C44246"/>
    <w:rsid w:val="00C4494E"/>
    <w:rsid w:val="00C51F82"/>
    <w:rsid w:val="00C56EDA"/>
    <w:rsid w:val="00C62FAE"/>
    <w:rsid w:val="00C64155"/>
    <w:rsid w:val="00C71A2E"/>
    <w:rsid w:val="00C7225E"/>
    <w:rsid w:val="00C75F1A"/>
    <w:rsid w:val="00C76C5E"/>
    <w:rsid w:val="00C81B6C"/>
    <w:rsid w:val="00C83783"/>
    <w:rsid w:val="00C85774"/>
    <w:rsid w:val="00CA7BC4"/>
    <w:rsid w:val="00CB13A4"/>
    <w:rsid w:val="00CB57D5"/>
    <w:rsid w:val="00CC1164"/>
    <w:rsid w:val="00CD39FD"/>
    <w:rsid w:val="00CD3CEA"/>
    <w:rsid w:val="00CD3E50"/>
    <w:rsid w:val="00CD527F"/>
    <w:rsid w:val="00CD7B1C"/>
    <w:rsid w:val="00CD7F55"/>
    <w:rsid w:val="00CE4914"/>
    <w:rsid w:val="00CE539C"/>
    <w:rsid w:val="00CF1552"/>
    <w:rsid w:val="00CF376C"/>
    <w:rsid w:val="00CF5A9B"/>
    <w:rsid w:val="00CF5F6A"/>
    <w:rsid w:val="00D01659"/>
    <w:rsid w:val="00D064CF"/>
    <w:rsid w:val="00D11543"/>
    <w:rsid w:val="00D13E37"/>
    <w:rsid w:val="00D174C4"/>
    <w:rsid w:val="00D20697"/>
    <w:rsid w:val="00D22E7E"/>
    <w:rsid w:val="00D248D4"/>
    <w:rsid w:val="00D32259"/>
    <w:rsid w:val="00D32519"/>
    <w:rsid w:val="00D33081"/>
    <w:rsid w:val="00D37E79"/>
    <w:rsid w:val="00D40E2A"/>
    <w:rsid w:val="00D42BA1"/>
    <w:rsid w:val="00D43A02"/>
    <w:rsid w:val="00D4501D"/>
    <w:rsid w:val="00D46E9F"/>
    <w:rsid w:val="00D52BAC"/>
    <w:rsid w:val="00D540D1"/>
    <w:rsid w:val="00D56E4C"/>
    <w:rsid w:val="00D61A49"/>
    <w:rsid w:val="00D65DC0"/>
    <w:rsid w:val="00D66188"/>
    <w:rsid w:val="00D6734F"/>
    <w:rsid w:val="00D7047A"/>
    <w:rsid w:val="00D713D8"/>
    <w:rsid w:val="00D72BED"/>
    <w:rsid w:val="00D85C1A"/>
    <w:rsid w:val="00D86AAF"/>
    <w:rsid w:val="00D87656"/>
    <w:rsid w:val="00D9065D"/>
    <w:rsid w:val="00D92569"/>
    <w:rsid w:val="00D96D59"/>
    <w:rsid w:val="00D9731D"/>
    <w:rsid w:val="00DB5413"/>
    <w:rsid w:val="00DB5AA9"/>
    <w:rsid w:val="00DB5EC5"/>
    <w:rsid w:val="00DC1F21"/>
    <w:rsid w:val="00DC2D9B"/>
    <w:rsid w:val="00DC3183"/>
    <w:rsid w:val="00DC71D6"/>
    <w:rsid w:val="00DD0DF0"/>
    <w:rsid w:val="00DD3B17"/>
    <w:rsid w:val="00DD5E57"/>
    <w:rsid w:val="00DD5F6A"/>
    <w:rsid w:val="00DD6D9F"/>
    <w:rsid w:val="00DF77ED"/>
    <w:rsid w:val="00E00088"/>
    <w:rsid w:val="00E0102A"/>
    <w:rsid w:val="00E024BF"/>
    <w:rsid w:val="00E02FF6"/>
    <w:rsid w:val="00E058AE"/>
    <w:rsid w:val="00E23578"/>
    <w:rsid w:val="00E27EBF"/>
    <w:rsid w:val="00E3164B"/>
    <w:rsid w:val="00E35680"/>
    <w:rsid w:val="00E42095"/>
    <w:rsid w:val="00E47F60"/>
    <w:rsid w:val="00E53E46"/>
    <w:rsid w:val="00E56C4A"/>
    <w:rsid w:val="00E578C8"/>
    <w:rsid w:val="00E579C8"/>
    <w:rsid w:val="00E61805"/>
    <w:rsid w:val="00E630B2"/>
    <w:rsid w:val="00E633E2"/>
    <w:rsid w:val="00E654D8"/>
    <w:rsid w:val="00E73FDB"/>
    <w:rsid w:val="00E766B9"/>
    <w:rsid w:val="00E84200"/>
    <w:rsid w:val="00E85922"/>
    <w:rsid w:val="00E86E55"/>
    <w:rsid w:val="00E94DCA"/>
    <w:rsid w:val="00E95976"/>
    <w:rsid w:val="00E95C0E"/>
    <w:rsid w:val="00EA1172"/>
    <w:rsid w:val="00EA1A02"/>
    <w:rsid w:val="00EA29E1"/>
    <w:rsid w:val="00EA4380"/>
    <w:rsid w:val="00EB1BE9"/>
    <w:rsid w:val="00EB402A"/>
    <w:rsid w:val="00EB46DC"/>
    <w:rsid w:val="00EC7629"/>
    <w:rsid w:val="00ED055E"/>
    <w:rsid w:val="00ED574C"/>
    <w:rsid w:val="00ED598D"/>
    <w:rsid w:val="00ED6FE9"/>
    <w:rsid w:val="00EE05FA"/>
    <w:rsid w:val="00EE0F5E"/>
    <w:rsid w:val="00EE0F6A"/>
    <w:rsid w:val="00EE137F"/>
    <w:rsid w:val="00EE2D17"/>
    <w:rsid w:val="00EE32BD"/>
    <w:rsid w:val="00EE3901"/>
    <w:rsid w:val="00EE3916"/>
    <w:rsid w:val="00EF55A0"/>
    <w:rsid w:val="00EF5FF8"/>
    <w:rsid w:val="00EF7253"/>
    <w:rsid w:val="00EF739A"/>
    <w:rsid w:val="00F00BF7"/>
    <w:rsid w:val="00F06F40"/>
    <w:rsid w:val="00F13F56"/>
    <w:rsid w:val="00F21166"/>
    <w:rsid w:val="00F273D3"/>
    <w:rsid w:val="00F27807"/>
    <w:rsid w:val="00F3069F"/>
    <w:rsid w:val="00F30754"/>
    <w:rsid w:val="00F309EE"/>
    <w:rsid w:val="00F31E04"/>
    <w:rsid w:val="00F33DA7"/>
    <w:rsid w:val="00F3799E"/>
    <w:rsid w:val="00F37DE0"/>
    <w:rsid w:val="00F41080"/>
    <w:rsid w:val="00F42125"/>
    <w:rsid w:val="00F45B7C"/>
    <w:rsid w:val="00F4702B"/>
    <w:rsid w:val="00F5003E"/>
    <w:rsid w:val="00F53EB8"/>
    <w:rsid w:val="00F544AD"/>
    <w:rsid w:val="00F62420"/>
    <w:rsid w:val="00F62FDF"/>
    <w:rsid w:val="00F6370C"/>
    <w:rsid w:val="00F66557"/>
    <w:rsid w:val="00F66EF4"/>
    <w:rsid w:val="00F73B3E"/>
    <w:rsid w:val="00F76426"/>
    <w:rsid w:val="00F77A9E"/>
    <w:rsid w:val="00F80286"/>
    <w:rsid w:val="00F81B6F"/>
    <w:rsid w:val="00F855BA"/>
    <w:rsid w:val="00F908C8"/>
    <w:rsid w:val="00F92C40"/>
    <w:rsid w:val="00F95D07"/>
    <w:rsid w:val="00FA23D3"/>
    <w:rsid w:val="00FA2801"/>
    <w:rsid w:val="00FA5754"/>
    <w:rsid w:val="00FA7B67"/>
    <w:rsid w:val="00FB16E2"/>
    <w:rsid w:val="00FB4453"/>
    <w:rsid w:val="00FB6BC5"/>
    <w:rsid w:val="00FC4763"/>
    <w:rsid w:val="00FC63F7"/>
    <w:rsid w:val="00FC7929"/>
    <w:rsid w:val="00FD36D4"/>
    <w:rsid w:val="00FD3974"/>
    <w:rsid w:val="00FD5BE7"/>
    <w:rsid w:val="00FD6711"/>
    <w:rsid w:val="00FE19EE"/>
    <w:rsid w:val="00FE2631"/>
    <w:rsid w:val="00FE7935"/>
    <w:rsid w:val="00FF0F37"/>
    <w:rsid w:val="00FF685E"/>
    <w:rsid w:val="00FF7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BC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97B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B03BEA"/>
    <w:pPr>
      <w:ind w:left="720"/>
      <w:contextualSpacing/>
    </w:pPr>
    <w:rPr>
      <w:szCs w:val="21"/>
    </w:rPr>
  </w:style>
  <w:style w:type="table" w:styleId="a4">
    <w:name w:val="Table Grid"/>
    <w:basedOn w:val="a1"/>
    <w:uiPriority w:val="59"/>
    <w:rsid w:val="00242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7B67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FA7B67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table" w:customStyle="1" w:styleId="1">
    <w:name w:val="Сетка таблицы1"/>
    <w:basedOn w:val="a1"/>
    <w:next w:val="a4"/>
    <w:uiPriority w:val="59"/>
    <w:rsid w:val="0026689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Текст Знак"/>
    <w:link w:val="a8"/>
    <w:uiPriority w:val="99"/>
    <w:locked/>
    <w:rsid w:val="007401D1"/>
    <w:rPr>
      <w:rFonts w:ascii="Courier New" w:hAnsi="Courier New" w:cs="Courier New"/>
      <w:lang w:eastAsia="ru-RU"/>
    </w:rPr>
  </w:style>
  <w:style w:type="paragraph" w:styleId="a8">
    <w:name w:val="Plain Text"/>
    <w:basedOn w:val="a"/>
    <w:link w:val="a7"/>
    <w:uiPriority w:val="99"/>
    <w:rsid w:val="007401D1"/>
    <w:pPr>
      <w:widowControl/>
      <w:suppressAutoHyphens w:val="0"/>
    </w:pPr>
    <w:rPr>
      <w:rFonts w:ascii="Courier New" w:eastAsiaTheme="minorHAnsi" w:hAnsi="Courier New" w:cs="Courier New"/>
      <w:kern w:val="0"/>
      <w:sz w:val="22"/>
      <w:szCs w:val="22"/>
      <w:lang w:eastAsia="ru-RU" w:bidi="ar-SA"/>
    </w:rPr>
  </w:style>
  <w:style w:type="character" w:customStyle="1" w:styleId="10">
    <w:name w:val="Текст Знак1"/>
    <w:basedOn w:val="a0"/>
    <w:uiPriority w:val="99"/>
    <w:semiHidden/>
    <w:rsid w:val="007401D1"/>
    <w:rPr>
      <w:rFonts w:ascii="Consolas" w:eastAsia="Lucida Sans Unicode" w:hAnsi="Consolas" w:cs="Mangal"/>
      <w:kern w:val="1"/>
      <w:sz w:val="21"/>
      <w:szCs w:val="19"/>
      <w:lang w:eastAsia="hi-IN" w:bidi="hi-IN"/>
    </w:rPr>
  </w:style>
  <w:style w:type="paragraph" w:styleId="a9">
    <w:name w:val="footnote text"/>
    <w:basedOn w:val="a"/>
    <w:link w:val="aa"/>
    <w:uiPriority w:val="99"/>
    <w:semiHidden/>
    <w:unhideWhenUsed/>
    <w:rsid w:val="00792189"/>
    <w:rPr>
      <w:sz w:val="20"/>
      <w:szCs w:val="18"/>
    </w:rPr>
  </w:style>
  <w:style w:type="character" w:customStyle="1" w:styleId="aa">
    <w:name w:val="Текст сноски Знак"/>
    <w:basedOn w:val="a0"/>
    <w:link w:val="a9"/>
    <w:uiPriority w:val="99"/>
    <w:semiHidden/>
    <w:rsid w:val="00792189"/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character" w:styleId="ab">
    <w:name w:val="footnote reference"/>
    <w:basedOn w:val="a0"/>
    <w:uiPriority w:val="99"/>
    <w:semiHidden/>
    <w:unhideWhenUsed/>
    <w:rsid w:val="00792189"/>
    <w:rPr>
      <w:vertAlign w:val="superscript"/>
    </w:rPr>
  </w:style>
  <w:style w:type="paragraph" w:styleId="ac">
    <w:name w:val="header"/>
    <w:basedOn w:val="a"/>
    <w:link w:val="ad"/>
    <w:rsid w:val="000073E2"/>
    <w:pPr>
      <w:widowControl/>
      <w:tabs>
        <w:tab w:val="center" w:pos="4153"/>
        <w:tab w:val="right" w:pos="8306"/>
      </w:tabs>
      <w:suppressAutoHyphens w:val="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d">
    <w:name w:val="Верхний колонтитул Знак"/>
    <w:basedOn w:val="a0"/>
    <w:link w:val="ac"/>
    <w:rsid w:val="000073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aliases w:val="Знак Знак1"/>
    <w:uiPriority w:val="1"/>
    <w:unhideWhenUsed/>
    <w:qFormat/>
    <w:rsid w:val="00D46E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4"/>
    <w:uiPriority w:val="59"/>
    <w:rsid w:val="001F0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25473C"/>
    <w:pPr>
      <w:spacing w:after="0" w:line="240" w:lineRule="auto"/>
    </w:pPr>
  </w:style>
  <w:style w:type="character" w:customStyle="1" w:styleId="c1">
    <w:name w:val="c1"/>
    <w:basedOn w:val="a0"/>
    <w:rsid w:val="0025473C"/>
  </w:style>
  <w:style w:type="character" w:styleId="af0">
    <w:name w:val="Hyperlink"/>
    <w:basedOn w:val="a0"/>
    <w:uiPriority w:val="99"/>
    <w:unhideWhenUsed/>
    <w:rsid w:val="00D66188"/>
    <w:rPr>
      <w:color w:val="0000FF" w:themeColor="hyperlink"/>
      <w:u w:val="single"/>
    </w:rPr>
  </w:style>
  <w:style w:type="character" w:customStyle="1" w:styleId="af1">
    <w:name w:val="Основной текст_"/>
    <w:basedOn w:val="a0"/>
    <w:link w:val="4"/>
    <w:uiPriority w:val="99"/>
    <w:locked/>
    <w:rsid w:val="000D78D6"/>
    <w:rPr>
      <w:rFonts w:ascii="Times New Roman" w:hAnsi="Times New Roman"/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f1"/>
    <w:uiPriority w:val="99"/>
    <w:rsid w:val="000D78D6"/>
    <w:pPr>
      <w:shd w:val="clear" w:color="auto" w:fill="FFFFFF"/>
      <w:suppressAutoHyphens w:val="0"/>
      <w:spacing w:line="240" w:lineRule="atLeast"/>
      <w:ind w:hanging="640"/>
    </w:pPr>
    <w:rPr>
      <w:rFonts w:eastAsiaTheme="minorHAnsi" w:cstheme="minorBidi"/>
      <w:spacing w:val="3"/>
      <w:kern w:val="0"/>
      <w:sz w:val="21"/>
      <w:szCs w:val="21"/>
      <w:lang w:eastAsia="en-US" w:bidi="ar-SA"/>
    </w:rPr>
  </w:style>
  <w:style w:type="paragraph" w:customStyle="1" w:styleId="11">
    <w:name w:val="Основной текст1"/>
    <w:basedOn w:val="a"/>
    <w:uiPriority w:val="99"/>
    <w:rsid w:val="000D78D6"/>
    <w:pPr>
      <w:shd w:val="clear" w:color="auto" w:fill="FFFFFF"/>
      <w:suppressAutoHyphens w:val="0"/>
      <w:spacing w:before="240" w:line="274" w:lineRule="exact"/>
      <w:jc w:val="both"/>
    </w:pPr>
    <w:rPr>
      <w:rFonts w:eastAsia="Times New Roman" w:cs="Times New Roman"/>
      <w:color w:val="000000"/>
      <w:spacing w:val="3"/>
      <w:kern w:val="0"/>
      <w:sz w:val="21"/>
      <w:szCs w:val="21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9B396-8201-4C1D-ADE5-3AF2A1A9E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1832</TotalTime>
  <Pages>4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 В. Наумова</dc:creator>
  <cp:lastModifiedBy>User</cp:lastModifiedBy>
  <cp:revision>171</cp:revision>
  <cp:lastPrinted>2020-01-27T03:56:00Z</cp:lastPrinted>
  <dcterms:created xsi:type="dcterms:W3CDTF">2019-09-06T04:07:00Z</dcterms:created>
  <dcterms:modified xsi:type="dcterms:W3CDTF">2021-01-15T08:54:00Z</dcterms:modified>
</cp:coreProperties>
</file>